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6E822" w14:textId="77777777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14:paraId="0159BA1A" w14:textId="77777777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do Zaproszenia </w:t>
      </w:r>
    </w:p>
    <w:p w14:paraId="0EA58D98" w14:textId="61331FD9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>do składania ofert</w:t>
      </w:r>
    </w:p>
    <w:p w14:paraId="529A9D4F" w14:textId="77777777" w:rsidR="00D97F34" w:rsidRDefault="00D97F34" w:rsidP="00D97F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457578" w14:textId="548E03F8" w:rsidR="00D97F34" w:rsidRPr="005C266C" w:rsidRDefault="00D97F34" w:rsidP="00D97F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66C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7D3B82CE" w14:textId="77777777" w:rsidR="00C20F47" w:rsidRPr="00C20F47" w:rsidRDefault="00C20F47" w:rsidP="00C20F4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F47">
        <w:rPr>
          <w:rFonts w:ascii="Times New Roman" w:hAnsi="Times New Roman" w:cs="Times New Roman"/>
          <w:b/>
          <w:bCs/>
          <w:sz w:val="24"/>
          <w:szCs w:val="24"/>
        </w:rPr>
        <w:t xml:space="preserve">na realizację zadania </w:t>
      </w:r>
      <w:proofErr w:type="spellStart"/>
      <w:r w:rsidRPr="00C20F47">
        <w:rPr>
          <w:rFonts w:ascii="Times New Roman" w:hAnsi="Times New Roman" w:cs="Times New Roman"/>
          <w:b/>
          <w:bCs/>
          <w:sz w:val="24"/>
          <w:szCs w:val="24"/>
        </w:rPr>
        <w:t>pn</w:t>
      </w:r>
      <w:proofErr w:type="spellEnd"/>
      <w:r w:rsidRPr="00C20F47">
        <w:rPr>
          <w:rFonts w:ascii="Times New Roman" w:hAnsi="Times New Roman" w:cs="Times New Roman"/>
          <w:b/>
          <w:bCs/>
          <w:sz w:val="24"/>
          <w:szCs w:val="24"/>
        </w:rPr>
        <w:t>.”Podniesienie jakości i skuteczności działań medycznych podejmowanych w SOR w Szpitalu w Brzezinach”,</w:t>
      </w:r>
    </w:p>
    <w:p w14:paraId="6F160F98" w14:textId="77777777" w:rsidR="00C20F47" w:rsidRPr="00C20F47" w:rsidRDefault="00C20F47" w:rsidP="00C20F4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F47">
        <w:rPr>
          <w:rFonts w:ascii="Times New Roman" w:hAnsi="Times New Roman" w:cs="Times New Roman"/>
          <w:b/>
          <w:bCs/>
          <w:sz w:val="24"/>
          <w:szCs w:val="24"/>
        </w:rPr>
        <w:t xml:space="preserve">dla którego udzielono dotacji celowej ze środków Funduszu Medycznego w ramach Umowy nr DOI/FM/SMPL/11/MDSOR/2023/2199/260 </w:t>
      </w:r>
    </w:p>
    <w:p w14:paraId="3C6136AD" w14:textId="77777777" w:rsidR="00C20F47" w:rsidRPr="00C20F47" w:rsidRDefault="00C20F47" w:rsidP="00C20F4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F47">
        <w:rPr>
          <w:rFonts w:ascii="Times New Roman" w:hAnsi="Times New Roman" w:cs="Times New Roman"/>
          <w:b/>
          <w:bCs/>
          <w:sz w:val="24"/>
          <w:szCs w:val="24"/>
        </w:rPr>
        <w:t xml:space="preserve">w zakresie dostosowania pracowni komputerowego badania tomograficznego </w:t>
      </w:r>
    </w:p>
    <w:p w14:paraId="7EFB21A6" w14:textId="2826FCC2" w:rsidR="00007D7A" w:rsidRDefault="00C20F47" w:rsidP="00C20F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0F47">
        <w:rPr>
          <w:rFonts w:ascii="Times New Roman" w:hAnsi="Times New Roman" w:cs="Times New Roman"/>
          <w:b/>
          <w:bCs/>
          <w:sz w:val="24"/>
          <w:szCs w:val="24"/>
        </w:rPr>
        <w:t>dla potrzeb montażu aparatu TK</w:t>
      </w:r>
      <w:r w:rsidR="00BD0083">
        <w:rPr>
          <w:rFonts w:ascii="Times New Roman" w:hAnsi="Times New Roman" w:cs="Times New Roman"/>
          <w:b/>
          <w:bCs/>
          <w:sz w:val="24"/>
          <w:szCs w:val="24"/>
        </w:rPr>
        <w:t xml:space="preserve"> (drugie postępowanie)</w:t>
      </w:r>
    </w:p>
    <w:p w14:paraId="463DFB82" w14:textId="77777777" w:rsidR="00D97F34" w:rsidRDefault="00D97F34" w:rsidP="00D97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6961F" w14:textId="4CB717A4" w:rsidR="00D97F34" w:rsidRPr="00086E5F" w:rsidRDefault="003A263E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Oferent</w:t>
      </w:r>
    </w:p>
    <w:p w14:paraId="03610C60" w14:textId="4450EF65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 ………………………………………………………………………………………</w:t>
      </w:r>
    </w:p>
    <w:p w14:paraId="6FFCC078" w14:textId="182FCAAE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43958A2" w14:textId="2FDB2339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……………………………………………………………………………………….</w:t>
      </w:r>
    </w:p>
    <w:p w14:paraId="0D8D49D7" w14:textId="77777777" w:rsidR="00AC4491" w:rsidRDefault="00AC4491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11262FCF" w14:textId="27BF135F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……………………………………………………………………………...………….</w:t>
      </w:r>
    </w:p>
    <w:p w14:paraId="731A12AD" w14:textId="2F4F19DE" w:rsidR="00D97F34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…………………………………………………………………………………….</w:t>
      </w:r>
    </w:p>
    <w:p w14:paraId="08A02E65" w14:textId="0DB3A313" w:rsidR="00C07B37" w:rsidRDefault="00C07B37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(wraz z podaniem kwoty gwarancyjnej) potwierdzający ubezpieczenie na okres realizacji zadania od odpowiedzialności cywilnej w zakresie prowadzonej działalności gospodarczej związanej z przedmiotem zamówienia, zgodnie z punktem VII podpunkt 3 Zaproszenia do składania ofert: ……………………………………………………………..</w:t>
      </w:r>
    </w:p>
    <w:p w14:paraId="75E2002E" w14:textId="77777777" w:rsidR="00C07B37" w:rsidRDefault="00C07B37" w:rsidP="00C07B37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C60FC64" w14:textId="3A005CA8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kontaktu (imię, nazwisko, stanowisko, nr telefonu, adres e-mail):</w:t>
      </w:r>
    </w:p>
    <w:p w14:paraId="727985CF" w14:textId="77777777" w:rsidR="00AC4491" w:rsidRDefault="00AC4491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3B0F38F5" w14:textId="77777777" w:rsidR="00AC4491" w:rsidRDefault="00AC4491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C7A9DE9" w14:textId="551DADA5" w:rsidR="003A263E" w:rsidRDefault="003A263E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Kryterium dostępu – doświadczenie Oferenta</w:t>
      </w:r>
    </w:p>
    <w:p w14:paraId="433ADC9C" w14:textId="77777777" w:rsidR="003A263E" w:rsidRPr="003A263E" w:rsidRDefault="003A263E" w:rsidP="003A263E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A263E">
        <w:rPr>
          <w:rFonts w:ascii="Times New Roman" w:hAnsi="Times New Roman" w:cs="Times New Roman"/>
          <w:sz w:val="24"/>
          <w:szCs w:val="24"/>
        </w:rPr>
        <w:t>Proszę wypełnić tabelę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1"/>
        <w:gridCol w:w="2991"/>
        <w:gridCol w:w="1741"/>
        <w:gridCol w:w="1742"/>
        <w:gridCol w:w="1742"/>
      </w:tblGrid>
      <w:tr w:rsidR="003A263E" w14:paraId="5A144501" w14:textId="77777777" w:rsidTr="003A263E">
        <w:trPr>
          <w:jc w:val="center"/>
        </w:trPr>
        <w:tc>
          <w:tcPr>
            <w:tcW w:w="511" w:type="dxa"/>
            <w:vAlign w:val="center"/>
          </w:tcPr>
          <w:p w14:paraId="442E1C52" w14:textId="77777777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91" w:type="dxa"/>
            <w:vAlign w:val="center"/>
          </w:tcPr>
          <w:p w14:paraId="380152DA" w14:textId="77777777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inwestycji/Inwestor</w:t>
            </w:r>
          </w:p>
        </w:tc>
        <w:tc>
          <w:tcPr>
            <w:tcW w:w="1741" w:type="dxa"/>
            <w:vAlign w:val="center"/>
          </w:tcPr>
          <w:p w14:paraId="25D43F9A" w14:textId="77777777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wykonanych prac</w:t>
            </w:r>
          </w:p>
        </w:tc>
        <w:tc>
          <w:tcPr>
            <w:tcW w:w="1742" w:type="dxa"/>
            <w:vAlign w:val="center"/>
          </w:tcPr>
          <w:p w14:paraId="5A98B895" w14:textId="77777777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wykonanych prac</w:t>
            </w:r>
          </w:p>
        </w:tc>
        <w:tc>
          <w:tcPr>
            <w:tcW w:w="1742" w:type="dxa"/>
            <w:vAlign w:val="center"/>
          </w:tcPr>
          <w:p w14:paraId="2FEE0A77" w14:textId="77777777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 wykonanych prac</w:t>
            </w:r>
          </w:p>
        </w:tc>
      </w:tr>
      <w:tr w:rsidR="003A263E" w14:paraId="07FABA24" w14:textId="77777777" w:rsidTr="003A263E">
        <w:trPr>
          <w:trHeight w:val="567"/>
          <w:jc w:val="center"/>
        </w:trPr>
        <w:tc>
          <w:tcPr>
            <w:tcW w:w="511" w:type="dxa"/>
          </w:tcPr>
          <w:p w14:paraId="56A82608" w14:textId="39A099FC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91" w:type="dxa"/>
          </w:tcPr>
          <w:p w14:paraId="0BC7E59D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0EC0704F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07A149FD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51A026BB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63E" w14:paraId="04BCBA25" w14:textId="77777777" w:rsidTr="003A263E">
        <w:trPr>
          <w:trHeight w:val="567"/>
          <w:jc w:val="center"/>
        </w:trPr>
        <w:tc>
          <w:tcPr>
            <w:tcW w:w="511" w:type="dxa"/>
          </w:tcPr>
          <w:p w14:paraId="38C3A143" w14:textId="76A05438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91" w:type="dxa"/>
          </w:tcPr>
          <w:p w14:paraId="440E6B4B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783701EC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7151A73A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64895CDF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63E" w14:paraId="2943608F" w14:textId="77777777" w:rsidTr="003A263E">
        <w:trPr>
          <w:trHeight w:val="567"/>
          <w:jc w:val="center"/>
        </w:trPr>
        <w:tc>
          <w:tcPr>
            <w:tcW w:w="511" w:type="dxa"/>
          </w:tcPr>
          <w:p w14:paraId="573DDCD4" w14:textId="4D6E4B8E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91" w:type="dxa"/>
          </w:tcPr>
          <w:p w14:paraId="7B4DA47A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6CABD900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17B0B86F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71A02F4C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53C4AA" w14:textId="77777777" w:rsidR="00B162C3" w:rsidRDefault="00B162C3" w:rsidP="003A263E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A439D" w14:textId="5CA90D93" w:rsidR="00D97F34" w:rsidRDefault="00AC4491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lastRenderedPageBreak/>
        <w:t>Wartość oferty</w:t>
      </w:r>
    </w:p>
    <w:p w14:paraId="392B06C9" w14:textId="77777777" w:rsidR="00061614" w:rsidRDefault="00061614" w:rsidP="0006161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511"/>
        <w:gridCol w:w="4230"/>
        <w:gridCol w:w="1985"/>
        <w:gridCol w:w="1843"/>
      </w:tblGrid>
      <w:tr w:rsidR="00061614" w14:paraId="141BA151" w14:textId="77777777" w:rsidTr="003D18A0">
        <w:tc>
          <w:tcPr>
            <w:tcW w:w="511" w:type="dxa"/>
            <w:vAlign w:val="center"/>
          </w:tcPr>
          <w:p w14:paraId="0EFB463E" w14:textId="77777777" w:rsidR="00061614" w:rsidRPr="003E46E8" w:rsidRDefault="00061614" w:rsidP="003D18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30" w:type="dxa"/>
            <w:vAlign w:val="center"/>
          </w:tcPr>
          <w:p w14:paraId="58C269AD" w14:textId="77777777" w:rsidR="00061614" w:rsidRPr="003E46E8" w:rsidRDefault="00061614" w:rsidP="003D18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rzeczowy inwestycji</w:t>
            </w:r>
          </w:p>
        </w:tc>
        <w:tc>
          <w:tcPr>
            <w:tcW w:w="1985" w:type="dxa"/>
            <w:vAlign w:val="center"/>
          </w:tcPr>
          <w:p w14:paraId="355CF1AF" w14:textId="77777777" w:rsidR="00061614" w:rsidRPr="003E46E8" w:rsidRDefault="00061614" w:rsidP="003D18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843" w:type="dxa"/>
            <w:vAlign w:val="center"/>
          </w:tcPr>
          <w:p w14:paraId="49B08643" w14:textId="77777777" w:rsidR="00061614" w:rsidRPr="003E46E8" w:rsidRDefault="00061614" w:rsidP="003D18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</w:t>
            </w:r>
          </w:p>
        </w:tc>
      </w:tr>
      <w:tr w:rsidR="00061614" w14:paraId="67A634DC" w14:textId="77777777" w:rsidTr="003D18A0">
        <w:trPr>
          <w:trHeight w:val="567"/>
        </w:trPr>
        <w:tc>
          <w:tcPr>
            <w:tcW w:w="511" w:type="dxa"/>
            <w:vAlign w:val="center"/>
          </w:tcPr>
          <w:p w14:paraId="03086643" w14:textId="77777777" w:rsidR="00061614" w:rsidRPr="00AC4491" w:rsidRDefault="00061614" w:rsidP="003D18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30" w:type="dxa"/>
            <w:vAlign w:val="center"/>
          </w:tcPr>
          <w:p w14:paraId="7447D6E7" w14:textId="68C8500F" w:rsidR="00061614" w:rsidRPr="00AC4491" w:rsidRDefault="00061614" w:rsidP="003D18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Roboty budowlane</w:t>
            </w:r>
          </w:p>
        </w:tc>
        <w:tc>
          <w:tcPr>
            <w:tcW w:w="1985" w:type="dxa"/>
            <w:vAlign w:val="center"/>
          </w:tcPr>
          <w:p w14:paraId="030C4F77" w14:textId="77777777" w:rsidR="00061614" w:rsidRPr="00AC4491" w:rsidRDefault="00061614" w:rsidP="003D18A0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A512FDF" w14:textId="77777777" w:rsidR="00061614" w:rsidRPr="00AC4491" w:rsidRDefault="00061614" w:rsidP="003D18A0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614" w14:paraId="07974BB2" w14:textId="77777777" w:rsidTr="003D18A0">
        <w:trPr>
          <w:trHeight w:val="567"/>
        </w:trPr>
        <w:tc>
          <w:tcPr>
            <w:tcW w:w="511" w:type="dxa"/>
            <w:vAlign w:val="center"/>
          </w:tcPr>
          <w:p w14:paraId="6E46CB41" w14:textId="77777777" w:rsidR="00061614" w:rsidRPr="00AC4491" w:rsidRDefault="00061614" w:rsidP="003D18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30" w:type="dxa"/>
            <w:vAlign w:val="center"/>
          </w:tcPr>
          <w:p w14:paraId="2CF06A62" w14:textId="3F9B6B5E" w:rsidR="00061614" w:rsidRPr="00AC4491" w:rsidRDefault="00061614" w:rsidP="003D18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Elektryka</w:t>
            </w:r>
          </w:p>
        </w:tc>
        <w:tc>
          <w:tcPr>
            <w:tcW w:w="1985" w:type="dxa"/>
            <w:vAlign w:val="center"/>
          </w:tcPr>
          <w:p w14:paraId="1E2E0F7D" w14:textId="77777777" w:rsidR="00061614" w:rsidRPr="00AC4491" w:rsidRDefault="00061614" w:rsidP="003D18A0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814F8BD" w14:textId="77777777" w:rsidR="00061614" w:rsidRPr="00AC4491" w:rsidRDefault="00061614" w:rsidP="003D18A0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614" w14:paraId="300D7686" w14:textId="77777777" w:rsidTr="003D18A0">
        <w:trPr>
          <w:trHeight w:val="567"/>
        </w:trPr>
        <w:tc>
          <w:tcPr>
            <w:tcW w:w="511" w:type="dxa"/>
            <w:vAlign w:val="center"/>
          </w:tcPr>
          <w:p w14:paraId="523FA7C1" w14:textId="77777777" w:rsidR="00061614" w:rsidRPr="00AC4491" w:rsidRDefault="00061614" w:rsidP="003D18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30" w:type="dxa"/>
            <w:vAlign w:val="center"/>
          </w:tcPr>
          <w:p w14:paraId="6F138AE0" w14:textId="0F85A09D" w:rsidR="00061614" w:rsidRPr="00AC4491" w:rsidRDefault="00061614" w:rsidP="003D18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Wentylacja, klimatyzacja</w:t>
            </w:r>
          </w:p>
        </w:tc>
        <w:tc>
          <w:tcPr>
            <w:tcW w:w="1985" w:type="dxa"/>
            <w:vAlign w:val="center"/>
          </w:tcPr>
          <w:p w14:paraId="5BC3A590" w14:textId="77777777" w:rsidR="00061614" w:rsidRPr="00AC4491" w:rsidRDefault="00061614" w:rsidP="003D18A0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BB37E9E" w14:textId="77777777" w:rsidR="00061614" w:rsidRPr="00AC4491" w:rsidRDefault="00061614" w:rsidP="003D18A0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614" w14:paraId="7C36F2A9" w14:textId="77777777" w:rsidTr="003D18A0">
        <w:trPr>
          <w:trHeight w:val="567"/>
        </w:trPr>
        <w:tc>
          <w:tcPr>
            <w:tcW w:w="511" w:type="dxa"/>
            <w:vAlign w:val="center"/>
          </w:tcPr>
          <w:p w14:paraId="0F88C7BA" w14:textId="77777777" w:rsidR="00061614" w:rsidRPr="00AC4491" w:rsidRDefault="00061614" w:rsidP="003D18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30" w:type="dxa"/>
            <w:vAlign w:val="center"/>
          </w:tcPr>
          <w:p w14:paraId="0D62E445" w14:textId="63ED16B5" w:rsidR="00061614" w:rsidRPr="00AC4491" w:rsidRDefault="00061614" w:rsidP="003D18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Wod-kan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co</w:t>
            </w:r>
          </w:p>
        </w:tc>
        <w:tc>
          <w:tcPr>
            <w:tcW w:w="1985" w:type="dxa"/>
            <w:vAlign w:val="center"/>
          </w:tcPr>
          <w:p w14:paraId="25DBD94D" w14:textId="77777777" w:rsidR="00061614" w:rsidRPr="00AC4491" w:rsidRDefault="00061614" w:rsidP="003D18A0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E2C1538" w14:textId="77777777" w:rsidR="00061614" w:rsidRPr="00AC4491" w:rsidRDefault="00061614" w:rsidP="003D18A0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614" w14:paraId="5ACA32C3" w14:textId="77777777" w:rsidTr="003D18A0">
        <w:trPr>
          <w:trHeight w:val="567"/>
        </w:trPr>
        <w:tc>
          <w:tcPr>
            <w:tcW w:w="511" w:type="dxa"/>
            <w:vAlign w:val="center"/>
          </w:tcPr>
          <w:p w14:paraId="63083E32" w14:textId="77777777" w:rsidR="00061614" w:rsidRPr="00AC4491" w:rsidRDefault="00061614" w:rsidP="003D18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230" w:type="dxa"/>
            <w:vAlign w:val="center"/>
          </w:tcPr>
          <w:p w14:paraId="4E46E74B" w14:textId="2B6FAA14" w:rsidR="00061614" w:rsidRPr="00AC4491" w:rsidRDefault="00061614" w:rsidP="003D18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Osłony radiologiczne</w:t>
            </w:r>
          </w:p>
        </w:tc>
        <w:tc>
          <w:tcPr>
            <w:tcW w:w="1985" w:type="dxa"/>
            <w:vAlign w:val="center"/>
          </w:tcPr>
          <w:p w14:paraId="11240E00" w14:textId="77777777" w:rsidR="00061614" w:rsidRPr="00AC4491" w:rsidRDefault="00061614" w:rsidP="003D18A0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F39E31A" w14:textId="77777777" w:rsidR="00061614" w:rsidRPr="00AC4491" w:rsidRDefault="00061614" w:rsidP="003D18A0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614" w14:paraId="0E4589FD" w14:textId="77777777" w:rsidTr="003D18A0">
        <w:trPr>
          <w:trHeight w:val="567"/>
        </w:trPr>
        <w:tc>
          <w:tcPr>
            <w:tcW w:w="511" w:type="dxa"/>
            <w:vAlign w:val="center"/>
          </w:tcPr>
          <w:p w14:paraId="1A0A4646" w14:textId="77777777" w:rsidR="00061614" w:rsidRPr="00AC4491" w:rsidRDefault="00061614" w:rsidP="003D18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230" w:type="dxa"/>
            <w:vAlign w:val="center"/>
          </w:tcPr>
          <w:p w14:paraId="1736A055" w14:textId="4495A623" w:rsidR="00061614" w:rsidRPr="00AC4491" w:rsidRDefault="00061614" w:rsidP="003D18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Wstrzykiwacz kontrastu</w:t>
            </w:r>
          </w:p>
        </w:tc>
        <w:tc>
          <w:tcPr>
            <w:tcW w:w="1985" w:type="dxa"/>
            <w:vAlign w:val="center"/>
          </w:tcPr>
          <w:p w14:paraId="25B1997F" w14:textId="77777777" w:rsidR="00061614" w:rsidRPr="00AC4491" w:rsidRDefault="00061614" w:rsidP="003D18A0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95A74F4" w14:textId="77777777" w:rsidR="00061614" w:rsidRPr="00AC4491" w:rsidRDefault="00061614" w:rsidP="003D18A0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614" w14:paraId="4305827D" w14:textId="77777777" w:rsidTr="003D18A0">
        <w:trPr>
          <w:trHeight w:val="567"/>
        </w:trPr>
        <w:tc>
          <w:tcPr>
            <w:tcW w:w="511" w:type="dxa"/>
            <w:vAlign w:val="center"/>
          </w:tcPr>
          <w:p w14:paraId="1CCB5E1E" w14:textId="77777777" w:rsidR="00061614" w:rsidRPr="00AC4491" w:rsidRDefault="00061614" w:rsidP="003D18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230" w:type="dxa"/>
            <w:vAlign w:val="center"/>
          </w:tcPr>
          <w:p w14:paraId="40E66902" w14:textId="7C3344A5" w:rsidR="00061614" w:rsidRPr="00AC4491" w:rsidRDefault="00061614" w:rsidP="003D18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Dokumentacja projektowa, odbiorowa, dopuszczająca aparat i pracownię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do wykonywania usług diagnostycznych</w:t>
            </w:r>
          </w:p>
        </w:tc>
        <w:tc>
          <w:tcPr>
            <w:tcW w:w="1985" w:type="dxa"/>
            <w:vAlign w:val="center"/>
          </w:tcPr>
          <w:p w14:paraId="62574FD6" w14:textId="77777777" w:rsidR="00061614" w:rsidRPr="00AC4491" w:rsidRDefault="00061614" w:rsidP="003D18A0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A9EA3FA" w14:textId="77777777" w:rsidR="00061614" w:rsidRPr="00AC4491" w:rsidRDefault="00061614" w:rsidP="003D18A0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614" w14:paraId="69B30235" w14:textId="77777777" w:rsidTr="003D18A0">
        <w:trPr>
          <w:trHeight w:val="567"/>
        </w:trPr>
        <w:tc>
          <w:tcPr>
            <w:tcW w:w="4741" w:type="dxa"/>
            <w:gridSpan w:val="2"/>
            <w:vAlign w:val="center"/>
          </w:tcPr>
          <w:p w14:paraId="456BD8FD" w14:textId="77777777" w:rsidR="00061614" w:rsidRPr="00AC4491" w:rsidRDefault="00061614" w:rsidP="003D18A0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1985" w:type="dxa"/>
            <w:vAlign w:val="center"/>
          </w:tcPr>
          <w:p w14:paraId="55704B1C" w14:textId="77777777" w:rsidR="00061614" w:rsidRPr="00AC4491" w:rsidRDefault="00061614" w:rsidP="003D18A0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FFE4BE9" w14:textId="77777777" w:rsidR="00061614" w:rsidRPr="00AC4491" w:rsidRDefault="00061614" w:rsidP="003D18A0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F2C414" w14:textId="77777777" w:rsidR="00061614" w:rsidRDefault="00061614" w:rsidP="0006161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8E49B4" w14:textId="1C4BDB0C" w:rsidR="00D97F34" w:rsidRDefault="00E77135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3E46E8" w:rsidRPr="00086E5F">
        <w:rPr>
          <w:rFonts w:ascii="Times New Roman" w:hAnsi="Times New Roman" w:cs="Times New Roman"/>
          <w:b/>
          <w:bCs/>
          <w:sz w:val="24"/>
          <w:szCs w:val="24"/>
        </w:rPr>
        <w:t xml:space="preserve">kres gwarancji 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511"/>
        <w:gridCol w:w="4043"/>
        <w:gridCol w:w="2172"/>
        <w:gridCol w:w="1979"/>
      </w:tblGrid>
      <w:tr w:rsidR="003E46E8" w14:paraId="30719EFF" w14:textId="77777777" w:rsidTr="00E77135">
        <w:tc>
          <w:tcPr>
            <w:tcW w:w="511" w:type="dxa"/>
            <w:vAlign w:val="center"/>
          </w:tcPr>
          <w:p w14:paraId="57F26819" w14:textId="43E9FC72" w:rsidR="003E46E8" w:rsidRPr="003E46E8" w:rsidRDefault="003E46E8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43" w:type="dxa"/>
            <w:vAlign w:val="center"/>
          </w:tcPr>
          <w:p w14:paraId="0990607A" w14:textId="62B69566" w:rsidR="003E46E8" w:rsidRPr="003E46E8" w:rsidRDefault="003E46E8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rzeczowy</w:t>
            </w:r>
          </w:p>
        </w:tc>
        <w:tc>
          <w:tcPr>
            <w:tcW w:w="2172" w:type="dxa"/>
            <w:vAlign w:val="center"/>
          </w:tcPr>
          <w:p w14:paraId="02D1D030" w14:textId="02E6602F" w:rsidR="003E46E8" w:rsidRPr="003E46E8" w:rsidRDefault="003E46E8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 (lata)</w:t>
            </w:r>
          </w:p>
        </w:tc>
        <w:tc>
          <w:tcPr>
            <w:tcW w:w="1979" w:type="dxa"/>
            <w:vAlign w:val="center"/>
          </w:tcPr>
          <w:p w14:paraId="462C66D4" w14:textId="7C047D6B" w:rsidR="003E46E8" w:rsidRPr="003E46E8" w:rsidRDefault="00E77135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3E46E8" w14:paraId="5A66C941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75C93955" w14:textId="5324FF07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043" w:type="dxa"/>
            <w:vAlign w:val="center"/>
          </w:tcPr>
          <w:p w14:paraId="43A96904" w14:textId="2AB38663" w:rsidR="003E46E8" w:rsidRPr="003E46E8" w:rsidRDefault="00061614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Roboty budowlane</w:t>
            </w:r>
          </w:p>
        </w:tc>
        <w:tc>
          <w:tcPr>
            <w:tcW w:w="2172" w:type="dxa"/>
            <w:vAlign w:val="center"/>
          </w:tcPr>
          <w:p w14:paraId="552E9119" w14:textId="77777777" w:rsidR="003E46E8" w:rsidRPr="003E46E8" w:rsidRDefault="003E46E8" w:rsidP="007033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76815355" w14:textId="77777777" w:rsidR="003E46E8" w:rsidRPr="003E46E8" w:rsidRDefault="003E46E8" w:rsidP="00703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E8" w14:paraId="4101CF4F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3443B9AD" w14:textId="58398AAB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043" w:type="dxa"/>
            <w:vAlign w:val="center"/>
          </w:tcPr>
          <w:p w14:paraId="2536ED61" w14:textId="1281969A" w:rsidR="003E46E8" w:rsidRPr="003E46E8" w:rsidRDefault="00061614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Wstrzykiwacz kontrastu</w:t>
            </w:r>
          </w:p>
        </w:tc>
        <w:tc>
          <w:tcPr>
            <w:tcW w:w="2172" w:type="dxa"/>
            <w:vAlign w:val="center"/>
          </w:tcPr>
          <w:p w14:paraId="473D594F" w14:textId="77777777" w:rsidR="003E46E8" w:rsidRPr="003E46E8" w:rsidRDefault="003E46E8" w:rsidP="007033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179818F3" w14:textId="77777777" w:rsidR="003E46E8" w:rsidRPr="003E46E8" w:rsidRDefault="003E46E8" w:rsidP="00703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4E7534" w14:textId="77777777" w:rsidR="00061614" w:rsidRPr="00B162C3" w:rsidRDefault="00061614" w:rsidP="00061614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1FF30450" w14:textId="77777777" w:rsidR="00061614" w:rsidRPr="00086E5F" w:rsidRDefault="00061614" w:rsidP="0006161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t>Podwykonawcy i kierownik budowy w danej specjalności</w:t>
      </w:r>
    </w:p>
    <w:p w14:paraId="48F94249" w14:textId="77777777" w:rsidR="00061614" w:rsidRDefault="00061614" w:rsidP="0006161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podać dane podwykonawcy wraz z powierzonym do wykonania zakresem prac.</w:t>
      </w:r>
    </w:p>
    <w:p w14:paraId="1D70C077" w14:textId="77777777" w:rsidR="00061614" w:rsidRDefault="00061614" w:rsidP="0006161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99455D3" w14:textId="1AD3B57A" w:rsidR="00061614" w:rsidRDefault="00061614" w:rsidP="0006161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podać dane kierownika/inżyniera budowy w danej specjalności:</w:t>
      </w:r>
    </w:p>
    <w:p w14:paraId="1AAD22CC" w14:textId="77777777" w:rsidR="00061614" w:rsidRDefault="00061614" w:rsidP="0006161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…………………………………………………………………………….</w:t>
      </w:r>
    </w:p>
    <w:p w14:paraId="7F1CA6DA" w14:textId="77777777" w:rsidR="00061614" w:rsidRDefault="00061614" w:rsidP="0006161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uprawnień: ………………………………………………………………………………..</w:t>
      </w:r>
    </w:p>
    <w:p w14:paraId="0939E2A0" w14:textId="77777777" w:rsidR="00061614" w:rsidRDefault="00061614" w:rsidP="0006161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doświadczenie zawodowe: ………………………………………………………………….</w:t>
      </w:r>
    </w:p>
    <w:p w14:paraId="0CB7B71F" w14:textId="77777777" w:rsidR="00061614" w:rsidRDefault="00061614" w:rsidP="0006161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bookmarkStart w:id="0" w:name="_Hlk96329062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</w:p>
    <w:p w14:paraId="7EF8CD11" w14:textId="77777777" w:rsidR="00061614" w:rsidRDefault="00061614" w:rsidP="0006161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…………………………………………………………………………….</w:t>
      </w:r>
    </w:p>
    <w:p w14:paraId="29DFF6D8" w14:textId="77777777" w:rsidR="00061614" w:rsidRDefault="00061614" w:rsidP="0006161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uprawnień: ………………………………………………………………………………..</w:t>
      </w:r>
    </w:p>
    <w:p w14:paraId="100D8514" w14:textId="77777777" w:rsidR="00061614" w:rsidRDefault="00061614" w:rsidP="0006161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zawodowe: ………………………………………………………………….</w:t>
      </w:r>
    </w:p>
    <w:p w14:paraId="71B7041D" w14:textId="77777777" w:rsidR="00061614" w:rsidRDefault="00061614" w:rsidP="0006161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25C10D" w14:textId="77777777" w:rsidR="00061614" w:rsidRDefault="00061614" w:rsidP="0006161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…………………………………………………………………………….</w:t>
      </w:r>
    </w:p>
    <w:p w14:paraId="646BD494" w14:textId="77777777" w:rsidR="00061614" w:rsidRDefault="00061614" w:rsidP="0006161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uprawnień: ………………………………………………………………………………..</w:t>
      </w:r>
    </w:p>
    <w:p w14:paraId="17C72F33" w14:textId="77777777" w:rsidR="00061614" w:rsidRDefault="00061614" w:rsidP="0006161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zawodowe: ………………………………………………………………….</w:t>
      </w:r>
    </w:p>
    <w:p w14:paraId="4F6A6D8D" w14:textId="77777777" w:rsidR="00061614" w:rsidRDefault="00061614" w:rsidP="0006161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F307DF" w14:textId="77777777" w:rsidR="00061614" w:rsidRPr="00061614" w:rsidRDefault="00061614" w:rsidP="0006161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61E8986" w14:textId="60B97CBB" w:rsidR="00700245" w:rsidRDefault="00F567B5" w:rsidP="008F3440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t>Dane i podpis/y osoby/osób reprezentujących Oferenta</w:t>
      </w:r>
      <w:r>
        <w:rPr>
          <w:rFonts w:ascii="Times New Roman" w:hAnsi="Times New Roman" w:cs="Times New Roman"/>
          <w:sz w:val="24"/>
          <w:szCs w:val="24"/>
        </w:rPr>
        <w:t xml:space="preserve"> (imię i nazwisko, stanowisko, podpis)</w:t>
      </w:r>
    </w:p>
    <w:p w14:paraId="2DC40512" w14:textId="69DE8EBA" w:rsidR="00233CEE" w:rsidRPr="00D97F34" w:rsidRDefault="00F567B5" w:rsidP="00DB4AE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233CEE" w:rsidRPr="00D97F3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A7DF3" w14:textId="77777777" w:rsidR="009232A7" w:rsidRDefault="009232A7" w:rsidP="003E57AD">
      <w:pPr>
        <w:spacing w:after="0" w:line="240" w:lineRule="auto"/>
      </w:pPr>
      <w:r>
        <w:separator/>
      </w:r>
    </w:p>
  </w:endnote>
  <w:endnote w:type="continuationSeparator" w:id="0">
    <w:p w14:paraId="57F7F1A5" w14:textId="77777777" w:rsidR="009232A7" w:rsidRDefault="009232A7" w:rsidP="003E5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1846911"/>
      <w:docPartObj>
        <w:docPartGallery w:val="Page Numbers (Bottom of Page)"/>
        <w:docPartUnique/>
      </w:docPartObj>
    </w:sdtPr>
    <w:sdtEndPr/>
    <w:sdtContent>
      <w:p w14:paraId="7CC78F20" w14:textId="13359AB2" w:rsidR="003E57AD" w:rsidRDefault="003E57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F9E46A" w14:textId="77777777" w:rsidR="003E57AD" w:rsidRDefault="003E57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DB0EC" w14:textId="77777777" w:rsidR="009232A7" w:rsidRDefault="009232A7" w:rsidP="003E57AD">
      <w:pPr>
        <w:spacing w:after="0" w:line="240" w:lineRule="auto"/>
      </w:pPr>
      <w:r>
        <w:separator/>
      </w:r>
    </w:p>
  </w:footnote>
  <w:footnote w:type="continuationSeparator" w:id="0">
    <w:p w14:paraId="32325703" w14:textId="77777777" w:rsidR="009232A7" w:rsidRDefault="009232A7" w:rsidP="003E5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6352C"/>
    <w:multiLevelType w:val="hybridMultilevel"/>
    <w:tmpl w:val="1B920BF8"/>
    <w:lvl w:ilvl="0" w:tplc="37E0E2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2AC0FBC"/>
    <w:multiLevelType w:val="hybridMultilevel"/>
    <w:tmpl w:val="91003FFC"/>
    <w:lvl w:ilvl="0" w:tplc="4218ED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4ECF24EC"/>
    <w:multiLevelType w:val="hybridMultilevel"/>
    <w:tmpl w:val="7112484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668B2408"/>
    <w:multiLevelType w:val="hybridMultilevel"/>
    <w:tmpl w:val="42D0899E"/>
    <w:lvl w:ilvl="0" w:tplc="7EECC8B4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 w15:restartNumberingAfterBreak="0">
    <w:nsid w:val="6EFA2C06"/>
    <w:multiLevelType w:val="hybridMultilevel"/>
    <w:tmpl w:val="48F8D880"/>
    <w:lvl w:ilvl="0" w:tplc="669CDE7E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065007">
    <w:abstractNumId w:val="4"/>
  </w:num>
  <w:num w:numId="2" w16cid:durableId="1396512494">
    <w:abstractNumId w:val="1"/>
  </w:num>
  <w:num w:numId="3" w16cid:durableId="1200163155">
    <w:abstractNumId w:val="0"/>
  </w:num>
  <w:num w:numId="4" w16cid:durableId="1282421600">
    <w:abstractNumId w:val="2"/>
  </w:num>
  <w:num w:numId="5" w16cid:durableId="1691296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27"/>
    <w:rsid w:val="00007D7A"/>
    <w:rsid w:val="00021F27"/>
    <w:rsid w:val="00027900"/>
    <w:rsid w:val="00061614"/>
    <w:rsid w:val="00086E5F"/>
    <w:rsid w:val="0016301A"/>
    <w:rsid w:val="001F0B31"/>
    <w:rsid w:val="00233CEE"/>
    <w:rsid w:val="00272A14"/>
    <w:rsid w:val="00273C40"/>
    <w:rsid w:val="003910F1"/>
    <w:rsid w:val="003A263E"/>
    <w:rsid w:val="003A77CB"/>
    <w:rsid w:val="003E46E8"/>
    <w:rsid w:val="003E57AD"/>
    <w:rsid w:val="0044043C"/>
    <w:rsid w:val="005B427E"/>
    <w:rsid w:val="005C266C"/>
    <w:rsid w:val="00644AD2"/>
    <w:rsid w:val="00651D7E"/>
    <w:rsid w:val="0065655A"/>
    <w:rsid w:val="00683D7A"/>
    <w:rsid w:val="006A378F"/>
    <w:rsid w:val="006E58A6"/>
    <w:rsid w:val="00700245"/>
    <w:rsid w:val="00703328"/>
    <w:rsid w:val="00707594"/>
    <w:rsid w:val="007528D4"/>
    <w:rsid w:val="00816CED"/>
    <w:rsid w:val="00816D34"/>
    <w:rsid w:val="008D2545"/>
    <w:rsid w:val="008F3440"/>
    <w:rsid w:val="009232A7"/>
    <w:rsid w:val="00971F35"/>
    <w:rsid w:val="00A87590"/>
    <w:rsid w:val="00AC4491"/>
    <w:rsid w:val="00B162C3"/>
    <w:rsid w:val="00BD0083"/>
    <w:rsid w:val="00BF1416"/>
    <w:rsid w:val="00C07B37"/>
    <w:rsid w:val="00C20F47"/>
    <w:rsid w:val="00CE4090"/>
    <w:rsid w:val="00D97F34"/>
    <w:rsid w:val="00DB4AEF"/>
    <w:rsid w:val="00DE0230"/>
    <w:rsid w:val="00E77135"/>
    <w:rsid w:val="00F07008"/>
    <w:rsid w:val="00F316D1"/>
    <w:rsid w:val="00F5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4C43"/>
  <w15:chartTrackingRefBased/>
  <w15:docId w15:val="{43C3595F-2B5B-4A7B-86AD-FCBD829B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5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7F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7F3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C4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7AD"/>
  </w:style>
  <w:style w:type="paragraph" w:styleId="Stopka">
    <w:name w:val="footer"/>
    <w:basedOn w:val="Normalny"/>
    <w:link w:val="StopkaZnak"/>
    <w:uiPriority w:val="99"/>
    <w:unhideWhenUsed/>
    <w:rsid w:val="003E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Kurzyńska</dc:creator>
  <cp:keywords/>
  <dc:description/>
  <cp:lastModifiedBy>Aneta Kurzyńska</cp:lastModifiedBy>
  <cp:revision>37</cp:revision>
  <dcterms:created xsi:type="dcterms:W3CDTF">2022-02-18T12:10:00Z</dcterms:created>
  <dcterms:modified xsi:type="dcterms:W3CDTF">2024-09-05T06:28:00Z</dcterms:modified>
</cp:coreProperties>
</file>