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35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70"/>
        <w:gridCol w:w="140"/>
        <w:gridCol w:w="2592"/>
        <w:gridCol w:w="983"/>
        <w:gridCol w:w="3227"/>
        <w:gridCol w:w="2805"/>
        <w:gridCol w:w="1825"/>
        <w:gridCol w:w="1052"/>
        <w:gridCol w:w="236"/>
      </w:tblGrid>
      <w:tr w:rsidR="00D51BF7" w14:paraId="41FE231B" w14:textId="77777777">
        <w:trPr>
          <w:trHeight w:val="426"/>
        </w:trPr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7A20294F" w14:textId="77777777" w:rsidR="00D51BF7" w:rsidRDefault="00D51BF7">
            <w:pPr>
              <w:rPr>
                <w:b/>
                <w:sz w:val="18"/>
                <w:szCs w:val="14"/>
              </w:rPr>
            </w:pPr>
          </w:p>
        </w:tc>
        <w:tc>
          <w:tcPr>
            <w:tcW w:w="12853" w:type="dxa"/>
            <w:gridSpan w:val="8"/>
            <w:tcBorders>
              <w:top w:val="nil"/>
              <w:left w:val="nil"/>
              <w:right w:val="nil"/>
            </w:tcBorders>
          </w:tcPr>
          <w:p w14:paraId="3EDDA3ED" w14:textId="12BF9156" w:rsidR="00D51BF7" w:rsidRDefault="009D2D83">
            <w:pPr>
              <w:rPr>
                <w:b/>
                <w:sz w:val="36"/>
                <w:szCs w:val="28"/>
                <w:u w:val="single"/>
              </w:rPr>
            </w:pPr>
            <w:r>
              <w:rPr>
                <w:b/>
                <w:sz w:val="36"/>
                <w:szCs w:val="28"/>
                <w:highlight w:val="magenta"/>
                <w:u w:val="single"/>
              </w:rPr>
              <w:t xml:space="preserve">Tydzień </w:t>
            </w:r>
            <w:r w:rsidR="00DC748B">
              <w:rPr>
                <w:b/>
                <w:sz w:val="36"/>
                <w:szCs w:val="28"/>
                <w:highlight w:val="magenta"/>
                <w:u w:val="single"/>
              </w:rPr>
              <w:t>(</w:t>
            </w:r>
            <w:r>
              <w:rPr>
                <w:b/>
                <w:sz w:val="36"/>
                <w:szCs w:val="28"/>
                <w:highlight w:val="magenta"/>
                <w:u w:val="single"/>
              </w:rPr>
              <w:t>V</w:t>
            </w:r>
            <w:r w:rsidR="00DC748B">
              <w:rPr>
                <w:b/>
                <w:sz w:val="36"/>
                <w:szCs w:val="28"/>
                <w:highlight w:val="magenta"/>
                <w:u w:val="single"/>
              </w:rPr>
              <w:t>)</w:t>
            </w:r>
            <w:r>
              <w:rPr>
                <w:b/>
                <w:sz w:val="36"/>
                <w:szCs w:val="28"/>
                <w:highlight w:val="magenta"/>
                <w:u w:val="single"/>
              </w:rPr>
              <w:t xml:space="preserve">  </w:t>
            </w:r>
            <w:r w:rsidR="00DC748B">
              <w:rPr>
                <w:b/>
                <w:sz w:val="36"/>
                <w:szCs w:val="28"/>
                <w:u w:val="single"/>
              </w:rPr>
              <w:t>XXIII</w:t>
            </w:r>
            <w:r w:rsidR="00F045BA">
              <w:rPr>
                <w:b/>
                <w:sz w:val="36"/>
                <w:szCs w:val="28"/>
                <w:u w:val="single"/>
              </w:rPr>
              <w:t xml:space="preserve">  </w:t>
            </w:r>
            <w:r w:rsidR="00DC748B">
              <w:rPr>
                <w:b/>
                <w:sz w:val="36"/>
                <w:szCs w:val="28"/>
                <w:u w:val="single"/>
              </w:rPr>
              <w:t>09-15.06</w:t>
            </w:r>
            <w:r>
              <w:rPr>
                <w:b/>
                <w:sz w:val="36"/>
                <w:szCs w:val="28"/>
                <w:u w:val="single"/>
              </w:rPr>
              <w:t>.2024</w:t>
            </w:r>
          </w:p>
          <w:p w14:paraId="57E6880C" w14:textId="77777777" w:rsidR="00D51BF7" w:rsidRDefault="00D51BF7">
            <w:pPr>
              <w:rPr>
                <w:b/>
                <w:sz w:val="18"/>
                <w:szCs w:val="14"/>
                <w:highlight w:val="red"/>
                <w:u w:val="single"/>
              </w:rPr>
            </w:pPr>
          </w:p>
        </w:tc>
      </w:tr>
      <w:tr w:rsidR="00D51BF7" w14:paraId="2CA447C6" w14:textId="77777777">
        <w:tc>
          <w:tcPr>
            <w:tcW w:w="817" w:type="dxa"/>
            <w:gridSpan w:val="2"/>
            <w:vAlign w:val="center"/>
          </w:tcPr>
          <w:p w14:paraId="4D95881E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Dzień tygodnia</w:t>
            </w:r>
          </w:p>
        </w:tc>
        <w:tc>
          <w:tcPr>
            <w:tcW w:w="2619" w:type="dxa"/>
            <w:vAlign w:val="center"/>
          </w:tcPr>
          <w:p w14:paraId="7C93C169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ŚNIADANIE I</w:t>
            </w:r>
          </w:p>
        </w:tc>
        <w:tc>
          <w:tcPr>
            <w:tcW w:w="992" w:type="dxa"/>
            <w:vAlign w:val="center"/>
          </w:tcPr>
          <w:p w14:paraId="4B6FC32B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II ŚNIADANIE </w:t>
            </w:r>
          </w:p>
        </w:tc>
        <w:tc>
          <w:tcPr>
            <w:tcW w:w="3261" w:type="dxa"/>
            <w:vAlign w:val="center"/>
          </w:tcPr>
          <w:p w14:paraId="199F235D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OBIAD</w:t>
            </w:r>
          </w:p>
        </w:tc>
        <w:tc>
          <w:tcPr>
            <w:tcW w:w="2834" w:type="dxa"/>
            <w:vAlign w:val="center"/>
          </w:tcPr>
          <w:p w14:paraId="091C58FE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KOLACJA</w:t>
            </w:r>
          </w:p>
        </w:tc>
        <w:tc>
          <w:tcPr>
            <w:tcW w:w="1843" w:type="dxa"/>
            <w:vAlign w:val="center"/>
          </w:tcPr>
          <w:p w14:paraId="1F8EB036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podwieczorek</w:t>
            </w:r>
          </w:p>
        </w:tc>
        <w:tc>
          <w:tcPr>
            <w:tcW w:w="1061" w:type="dxa"/>
            <w:vAlign w:val="center"/>
          </w:tcPr>
          <w:p w14:paraId="400ADA57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Kalorie</w:t>
            </w:r>
          </w:p>
          <w:p w14:paraId="7B670375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dziennie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39FCA720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2DA17363" w14:textId="77777777"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356245E8" w14:textId="797E0D9C" w:rsidR="00D51BF7" w:rsidRDefault="009D2D83" w:rsidP="00A866A0">
            <w:pPr>
              <w:pStyle w:val="Bezodstpw"/>
              <w:jc w:val="center"/>
              <w:rPr>
                <w:rFonts w:ascii="Arial Black" w:hAnsi="Arial Black"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sz w:val="18"/>
                <w:szCs w:val="14"/>
                <w:highlight w:val="green"/>
              </w:rPr>
              <w:t>NIEDZIELA</w:t>
            </w:r>
            <w:r w:rsidR="00AB5EEF">
              <w:rPr>
                <w:rFonts w:ascii="Arial Black" w:hAnsi="Arial Black"/>
                <w:sz w:val="18"/>
                <w:szCs w:val="14"/>
                <w:highlight w:val="green"/>
              </w:rPr>
              <w:t xml:space="preserve"> </w:t>
            </w:r>
          </w:p>
        </w:tc>
        <w:tc>
          <w:tcPr>
            <w:tcW w:w="2619" w:type="dxa"/>
          </w:tcPr>
          <w:p w14:paraId="162099F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N,LC- żywiecka 50 g</w:t>
            </w:r>
          </w:p>
          <w:p w14:paraId="7BC06E6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 </w:t>
            </w: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20584A0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Żółty ser 40 g.</w:t>
            </w:r>
          </w:p>
          <w:p w14:paraId="761D8619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65AE61D1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</w:t>
            </w:r>
            <w:r>
              <w:rPr>
                <w:rFonts w:ascii="Arial Black" w:hAnsi="Arial Black"/>
                <w:sz w:val="18"/>
                <w:szCs w:val="14"/>
              </w:rPr>
              <w:t>g</w:t>
            </w:r>
          </w:p>
          <w:p w14:paraId="6DEB8F2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00DEB6A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-15g</w:t>
            </w:r>
          </w:p>
          <w:p w14:paraId="7B124AE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07D18EF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Herbata – 250ml </w:t>
            </w:r>
          </w:p>
          <w:p w14:paraId="0D674EF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Kawa zbożowa 250ml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4F4CFF0B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mleko, gluten</w:t>
            </w:r>
          </w:p>
          <w:p w14:paraId="57E1345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sałata20 g rzodkiewka plastry 40 g</w:t>
            </w:r>
          </w:p>
          <w:p w14:paraId="75A2DF26" w14:textId="6368DA21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Chir</w:t>
            </w:r>
            <w:proofErr w:type="spellEnd"/>
            <w:r>
              <w:rPr>
                <w:sz w:val="18"/>
                <w:szCs w:val="14"/>
              </w:rPr>
              <w:t xml:space="preserve"> zupa mleczna</w:t>
            </w:r>
            <w:r w:rsidR="00AB5EEF">
              <w:rPr>
                <w:sz w:val="18"/>
                <w:szCs w:val="14"/>
              </w:rPr>
              <w:t xml:space="preserve"> manna 300g</w:t>
            </w:r>
          </w:p>
        </w:tc>
        <w:tc>
          <w:tcPr>
            <w:tcW w:w="992" w:type="dxa"/>
          </w:tcPr>
          <w:p w14:paraId="0457AF51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32ED694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58ED95A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Wafle ryżowe 50g</w:t>
            </w:r>
          </w:p>
          <w:p w14:paraId="2D91EF1F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-batonik Prince polo 36g</w:t>
            </w:r>
          </w:p>
          <w:p w14:paraId="528F437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orzech</w:t>
            </w:r>
          </w:p>
          <w:p w14:paraId="5D1CFA56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3BBC8C9C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4B6B0E91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651ABEF8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4E1D1852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3261" w:type="dxa"/>
          </w:tcPr>
          <w:p w14:paraId="4D3ACEA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Rosół z makaronem 400g</w:t>
            </w:r>
          </w:p>
          <w:p w14:paraId="6417378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seler, jajko</w:t>
            </w:r>
          </w:p>
          <w:p w14:paraId="69BA4C32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.- jarzynowa z kaszą manną 400 g</w:t>
            </w:r>
          </w:p>
          <w:p w14:paraId="2B0A1AAB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Seler, gluten</w:t>
            </w:r>
          </w:p>
          <w:p w14:paraId="3DADD94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– 250g</w:t>
            </w:r>
          </w:p>
          <w:p w14:paraId="51764E3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312F71">
              <w:rPr>
                <w:rFonts w:ascii="Arial" w:hAnsi="Arial" w:cs="Arial"/>
                <w:sz w:val="18"/>
                <w:szCs w:val="14"/>
              </w:rPr>
              <w:t>Ziemnaki</w:t>
            </w:r>
            <w:proofErr w:type="spellEnd"/>
            <w:r w:rsidRPr="00312F71">
              <w:rPr>
                <w:rFonts w:ascii="Arial" w:hAnsi="Arial" w:cs="Arial"/>
                <w:sz w:val="18"/>
                <w:szCs w:val="14"/>
              </w:rPr>
              <w:t xml:space="preserve">  200g</w:t>
            </w:r>
          </w:p>
          <w:p w14:paraId="42A4703F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N,L.C. pieczeń wieprzowa w sosie własnym  80/20g 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Gluten, mleko, seler, jaja </w:t>
            </w:r>
            <w:r>
              <w:rPr>
                <w:rFonts w:ascii="Arial Black" w:hAnsi="Arial Black" w:cs="Arial"/>
                <w:color w:val="FF0000"/>
                <w:sz w:val="18"/>
                <w:szCs w:val="14"/>
              </w:rPr>
              <w:t>duszenie</w:t>
            </w:r>
          </w:p>
          <w:p w14:paraId="47888C33" w14:textId="11EB3826" w:rsidR="00AB5EEF" w:rsidRDefault="009D2D83" w:rsidP="00312F71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</w:t>
            </w:r>
            <w:r w:rsidR="00AB5EEF">
              <w:rPr>
                <w:rFonts w:ascii="Arial" w:hAnsi="Arial" w:cs="Arial"/>
                <w:sz w:val="18"/>
                <w:szCs w:val="14"/>
              </w:rPr>
              <w:t xml:space="preserve"> </w:t>
            </w:r>
            <w:proofErr w:type="spellStart"/>
            <w:r w:rsidR="00AB5EEF">
              <w:rPr>
                <w:rFonts w:ascii="Arial" w:hAnsi="Arial" w:cs="Arial"/>
                <w:sz w:val="18"/>
                <w:szCs w:val="14"/>
              </w:rPr>
              <w:t>Ped</w:t>
            </w:r>
            <w:proofErr w:type="spellEnd"/>
            <w:r w:rsidR="00AB5EEF">
              <w:rPr>
                <w:rFonts w:ascii="Arial" w:hAnsi="Arial" w:cs="Arial"/>
                <w:sz w:val="18"/>
                <w:szCs w:val="14"/>
              </w:rPr>
              <w:t xml:space="preserve"> - 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>surówk</w:t>
            </w:r>
            <w:r w:rsidR="00AB5EEF">
              <w:rPr>
                <w:rFonts w:ascii="Arial" w:hAnsi="Arial" w:cs="Arial"/>
                <w:sz w:val="18"/>
                <w:szCs w:val="14"/>
              </w:rPr>
              <w:t>a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 xml:space="preserve"> z kapusty kiszonej na </w:t>
            </w:r>
            <w:r w:rsidR="00AB5EEF">
              <w:rPr>
                <w:rFonts w:ascii="Arial" w:hAnsi="Arial" w:cs="Arial"/>
                <w:sz w:val="18"/>
                <w:szCs w:val="14"/>
              </w:rPr>
              <w:t>100g</w:t>
            </w:r>
            <w:r w:rsidR="00312F71">
              <w:rPr>
                <w:rFonts w:ascii="Arial" w:hAnsi="Arial" w:cs="Arial"/>
                <w:sz w:val="18"/>
                <w:szCs w:val="14"/>
                <w:highlight w:val="yellow"/>
              </w:rPr>
              <w:t xml:space="preserve"> </w:t>
            </w:r>
          </w:p>
          <w:p w14:paraId="51A3E446" w14:textId="491DB924" w:rsidR="00312F71" w:rsidRDefault="00312F71" w:rsidP="00312F71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L,. Bukiet Warzyw</w:t>
            </w:r>
            <w:r w:rsidR="009D2D83">
              <w:rPr>
                <w:rFonts w:ascii="Arial" w:hAnsi="Arial" w:cs="Arial"/>
                <w:sz w:val="18"/>
                <w:szCs w:val="14"/>
              </w:rPr>
              <w:t xml:space="preserve"> z wody z olejem rzepakowy,100g</w:t>
            </w:r>
          </w:p>
          <w:p w14:paraId="1C64FC0C" w14:textId="3B33E9FA" w:rsidR="00D51BF7" w:rsidRDefault="009D2D83" w:rsidP="00312F71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C-brokuł na parze100g </w:t>
            </w:r>
          </w:p>
        </w:tc>
        <w:tc>
          <w:tcPr>
            <w:tcW w:w="2834" w:type="dxa"/>
          </w:tcPr>
          <w:p w14:paraId="69260CCF" w14:textId="1F5E25BE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</w:t>
            </w:r>
            <w:r w:rsidR="00AB5EEF">
              <w:rPr>
                <w:rFonts w:ascii="Arial" w:hAnsi="Arial" w:cs="Arial"/>
                <w:sz w:val="18"/>
                <w:szCs w:val="14"/>
              </w:rPr>
              <w:t xml:space="preserve">Polędwica </w:t>
            </w:r>
            <w:r w:rsidR="00DE21DF">
              <w:rPr>
                <w:rFonts w:ascii="Arial" w:hAnsi="Arial" w:cs="Arial"/>
                <w:sz w:val="18"/>
                <w:szCs w:val="14"/>
              </w:rPr>
              <w:t>sopocka</w:t>
            </w:r>
            <w:r>
              <w:rPr>
                <w:rFonts w:ascii="Arial" w:hAnsi="Arial" w:cs="Arial"/>
                <w:sz w:val="18"/>
                <w:szCs w:val="14"/>
              </w:rPr>
              <w:t xml:space="preserve"> 40g</w:t>
            </w:r>
          </w:p>
          <w:p w14:paraId="73C640BB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17AE367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Serek kanapkowy typu bieluch 20g</w:t>
            </w:r>
          </w:p>
          <w:p w14:paraId="116CB992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1317C1F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– 120</w:t>
            </w:r>
            <w:r>
              <w:rPr>
                <w:rFonts w:ascii="Arial Black" w:hAnsi="Arial Black"/>
                <w:sz w:val="18"/>
                <w:szCs w:val="14"/>
              </w:rPr>
              <w:t xml:space="preserve"> g</w:t>
            </w:r>
          </w:p>
          <w:p w14:paraId="11784BB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4EFC728F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45C3A6B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7DDEF73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6DBE0EA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F45269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Pomidor 40 g + sałata 20 g</w:t>
            </w:r>
          </w:p>
        </w:tc>
        <w:tc>
          <w:tcPr>
            <w:tcW w:w="1843" w:type="dxa"/>
          </w:tcPr>
          <w:p w14:paraId="0AE717F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C - pieczone jabłka    100-g</w:t>
            </w:r>
          </w:p>
          <w:p w14:paraId="5E8E809E" w14:textId="2A5E44BB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– </w:t>
            </w:r>
            <w:r w:rsidR="00DC748B">
              <w:rPr>
                <w:rFonts w:ascii="Arial" w:hAnsi="Arial" w:cs="Arial"/>
                <w:sz w:val="18"/>
                <w:szCs w:val="14"/>
              </w:rPr>
              <w:t>Nektarynka</w:t>
            </w:r>
            <w:r>
              <w:rPr>
                <w:rFonts w:ascii="Arial" w:hAnsi="Arial" w:cs="Arial"/>
                <w:sz w:val="18"/>
                <w:szCs w:val="14"/>
              </w:rPr>
              <w:t xml:space="preserve"> 100g</w:t>
            </w:r>
          </w:p>
          <w:p w14:paraId="1BE9283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 jabłko 100 g</w:t>
            </w:r>
          </w:p>
        </w:tc>
        <w:tc>
          <w:tcPr>
            <w:tcW w:w="1061" w:type="dxa"/>
          </w:tcPr>
          <w:p w14:paraId="5AB847E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N-2111</w:t>
            </w:r>
          </w:p>
          <w:p w14:paraId="6AAC44A8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L-2071</w:t>
            </w:r>
          </w:p>
          <w:p w14:paraId="6DD2E10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C-2211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4E0EECDB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292AA8C1" w14:textId="77777777"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25D47109" w14:textId="73DD1FCA" w:rsidR="00D51BF7" w:rsidRDefault="009D2D83" w:rsidP="00A866A0">
            <w:pPr>
              <w:pStyle w:val="Bezodstpw"/>
              <w:jc w:val="center"/>
              <w:rPr>
                <w:rFonts w:ascii="Arial Black" w:hAnsi="Arial Black"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sz w:val="18"/>
                <w:szCs w:val="14"/>
                <w:highlight w:val="green"/>
              </w:rPr>
              <w:t>PONIEDZIAŁEK</w:t>
            </w:r>
            <w:r w:rsidR="00AB5EEF">
              <w:rPr>
                <w:rFonts w:ascii="Arial Black" w:hAnsi="Arial Black"/>
                <w:sz w:val="18"/>
                <w:szCs w:val="14"/>
                <w:highlight w:val="green"/>
              </w:rPr>
              <w:t xml:space="preserve"> </w:t>
            </w:r>
          </w:p>
        </w:tc>
        <w:tc>
          <w:tcPr>
            <w:tcW w:w="2619" w:type="dxa"/>
          </w:tcPr>
          <w:p w14:paraId="6201387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 – Twarożek ze szczypiorkiem 50g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63E0110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25FA5E0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Polędwica z majerankiem 40g</w:t>
            </w:r>
          </w:p>
          <w:p w14:paraId="10F5677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318F19EC" w14:textId="33A36A1B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</w:t>
            </w:r>
            <w:r w:rsidR="00AB5EEF">
              <w:rPr>
                <w:rFonts w:ascii="Arial" w:hAnsi="Arial" w:cs="Arial"/>
                <w:sz w:val="18"/>
                <w:szCs w:val="14"/>
              </w:rPr>
              <w:t xml:space="preserve"> PED</w:t>
            </w:r>
            <w:r>
              <w:rPr>
                <w:rFonts w:ascii="Arial" w:hAnsi="Arial" w:cs="Arial"/>
                <w:sz w:val="18"/>
                <w:szCs w:val="14"/>
              </w:rPr>
              <w:t>-Marmolada 20g</w:t>
            </w:r>
          </w:p>
          <w:p w14:paraId="59E2367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56507B3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Gluten,</w:t>
            </w:r>
          </w:p>
          <w:p w14:paraId="68942D8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-15g</w:t>
            </w:r>
          </w:p>
          <w:p w14:paraId="17A426A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288F9B4C" w14:textId="4E758CEC" w:rsidR="00AB5EEF" w:rsidRDefault="007259C0" w:rsidP="00AB5EEF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250 ml</w:t>
            </w:r>
          </w:p>
          <w:p w14:paraId="352BB3B2" w14:textId="0EAC0E55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4"/>
              </w:rPr>
              <w:t>Płatki owsiane na mleku – 300g</w:t>
            </w:r>
          </w:p>
          <w:p w14:paraId="68998509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 ,gluten</w:t>
            </w:r>
          </w:p>
          <w:p w14:paraId="64918E2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Ogórek zielony 40g + rzodkiewka plastry 20 g</w:t>
            </w:r>
          </w:p>
        </w:tc>
        <w:tc>
          <w:tcPr>
            <w:tcW w:w="992" w:type="dxa"/>
          </w:tcPr>
          <w:p w14:paraId="3F072684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05D603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kisiel bez cukru 100-g</w:t>
            </w:r>
          </w:p>
          <w:p w14:paraId="6940AB5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-kisiel słodzony 100-g</w:t>
            </w:r>
          </w:p>
        </w:tc>
        <w:tc>
          <w:tcPr>
            <w:tcW w:w="3261" w:type="dxa"/>
          </w:tcPr>
          <w:p w14:paraId="70F9290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N-Pomidorowa z makronem  –400</w:t>
            </w:r>
            <w:r>
              <w:rPr>
                <w:rFonts w:ascii="Arial Black" w:hAnsi="Arial Black"/>
                <w:sz w:val="18"/>
                <w:szCs w:val="14"/>
              </w:rPr>
              <w:t xml:space="preserve"> g</w:t>
            </w:r>
          </w:p>
          <w:p w14:paraId="21A6D86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 ,seler, jako</w:t>
            </w:r>
          </w:p>
          <w:p w14:paraId="18C843A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L,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– Jarzynowa z makaronem</w:t>
            </w:r>
          </w:p>
          <w:p w14:paraId="55D92B6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 ,seler, jako</w:t>
            </w:r>
          </w:p>
          <w:p w14:paraId="0762C2F2" w14:textId="23996B6A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N-Ryż długo ziarnisty 200g</w:t>
            </w:r>
          </w:p>
          <w:p w14:paraId="72DD7E0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– 250g</w:t>
            </w:r>
          </w:p>
          <w:p w14:paraId="3639A525" w14:textId="2900ED39" w:rsidR="00D51BF7" w:rsidRDefault="00F045BA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Gulasz drobiowy z warzywami</w:t>
            </w:r>
            <w:r w:rsidR="009D2D83">
              <w:rPr>
                <w:rFonts w:ascii="Arial" w:hAnsi="Arial" w:cs="Arial"/>
                <w:sz w:val="18"/>
                <w:szCs w:val="14"/>
              </w:rPr>
              <w:t xml:space="preserve"> 80/20g </w:t>
            </w:r>
          </w:p>
          <w:p w14:paraId="5C814FFC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Gluten, seler </w:t>
            </w:r>
            <w:r>
              <w:rPr>
                <w:rFonts w:ascii="Arial Black" w:hAnsi="Arial Black"/>
                <w:color w:val="FF0000"/>
                <w:sz w:val="18"/>
                <w:szCs w:val="14"/>
              </w:rPr>
              <w:t>gotowanie</w:t>
            </w:r>
          </w:p>
          <w:p w14:paraId="67E664B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 C-Surówka z marchewki i selera 100g</w:t>
            </w:r>
          </w:p>
          <w:p w14:paraId="0CB1B49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seler</w:t>
            </w:r>
          </w:p>
          <w:p w14:paraId="1869D9F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L-.marchew gotowana100g</w:t>
            </w:r>
          </w:p>
          <w:p w14:paraId="2FDC0C7C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 Kefir 100g</w:t>
            </w:r>
          </w:p>
          <w:p w14:paraId="27D7C18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2834" w:type="dxa"/>
          </w:tcPr>
          <w:p w14:paraId="1B27E84E" w14:textId="77777777" w:rsidR="00D51BF7" w:rsidRDefault="009D2D83">
            <w:pPr>
              <w:widowControl w:val="0"/>
              <w:rPr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</w:t>
            </w:r>
            <w:r>
              <w:rPr>
                <w:sz w:val="18"/>
                <w:szCs w:val="20"/>
              </w:rPr>
              <w:t>Blok szynka konserwowa wieprzowa 50 g</w:t>
            </w:r>
          </w:p>
          <w:p w14:paraId="6507BBC5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74BB60AF" w14:textId="2FDC3E32" w:rsidR="00D51BF7" w:rsidRDefault="00312F71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N- </w:t>
            </w:r>
            <w:r w:rsidR="009D2D83">
              <w:rPr>
                <w:sz w:val="18"/>
                <w:szCs w:val="14"/>
              </w:rPr>
              <w:t>Serek camembert  20 g-</w:t>
            </w:r>
          </w:p>
          <w:p w14:paraId="66395DC6" w14:textId="42690A5D" w:rsidR="00312F71" w:rsidRDefault="00DE21DF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PED, C, </w:t>
            </w:r>
            <w:r w:rsidR="00312F71">
              <w:rPr>
                <w:sz w:val="18"/>
                <w:szCs w:val="14"/>
              </w:rPr>
              <w:t>L- Żółty ser 40g</w:t>
            </w:r>
          </w:p>
          <w:p w14:paraId="53791DE6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687CD20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 – 120g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179134D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38A5436C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371850D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3AE304D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323D0AF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N- Papryka surowa paski 40g +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rucola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20 g</w:t>
            </w:r>
          </w:p>
          <w:p w14:paraId="6ADB5AC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L-Pomidor 50g + sałata 20g</w:t>
            </w:r>
          </w:p>
        </w:tc>
        <w:tc>
          <w:tcPr>
            <w:tcW w:w="1843" w:type="dxa"/>
          </w:tcPr>
          <w:p w14:paraId="7C379B4D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7C4DCC95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4FAE7AD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73AAAC8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naturalny 100g</w:t>
            </w:r>
          </w:p>
          <w:p w14:paraId="75A9492C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7A691BA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</w:t>
            </w:r>
          </w:p>
          <w:p w14:paraId="2D580EC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owocowy</w:t>
            </w:r>
          </w:p>
          <w:p w14:paraId="263B81B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53EB533E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05E5599A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1061" w:type="dxa"/>
          </w:tcPr>
          <w:p w14:paraId="4AAB27E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N-2037</w:t>
            </w:r>
          </w:p>
          <w:p w14:paraId="2325F91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L-2048</w:t>
            </w:r>
          </w:p>
          <w:p w14:paraId="02D2E2F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C-2077</w:t>
            </w:r>
          </w:p>
          <w:p w14:paraId="6F5918BB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4816AE54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7E608E95" w14:textId="77777777"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6498BE97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lastRenderedPageBreak/>
              <w:t>WTOREK</w:t>
            </w:r>
          </w:p>
        </w:tc>
        <w:tc>
          <w:tcPr>
            <w:tcW w:w="2619" w:type="dxa"/>
          </w:tcPr>
          <w:p w14:paraId="52D495D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 N,L,C –filet złocisty z indyka 50 g</w:t>
            </w:r>
          </w:p>
          <w:p w14:paraId="408499DE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</w:t>
            </w:r>
          </w:p>
          <w:p w14:paraId="3A0FA7C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Jajko 1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szt</w:t>
            </w:r>
            <w:proofErr w:type="spellEnd"/>
          </w:p>
          <w:p w14:paraId="05A5284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jajko</w:t>
            </w:r>
          </w:p>
          <w:p w14:paraId="2C063C1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063B856A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gluten</w:t>
            </w:r>
          </w:p>
          <w:p w14:paraId="3479E53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-15g</w:t>
            </w:r>
          </w:p>
          <w:p w14:paraId="435A2653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747D075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7B9019A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Zupa mleczna z płatkami ryżowe 300g</w:t>
            </w:r>
          </w:p>
          <w:p w14:paraId="6235159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298996A0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N-dżem owocowy 10g</w:t>
            </w:r>
          </w:p>
          <w:p w14:paraId="1E64330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 – ogórek kiszony40g + pomidor20 g</w:t>
            </w:r>
          </w:p>
          <w:p w14:paraId="050617D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L-Pomidor 40g +ogórek 20 g</w:t>
            </w:r>
          </w:p>
        </w:tc>
        <w:tc>
          <w:tcPr>
            <w:tcW w:w="992" w:type="dxa"/>
          </w:tcPr>
          <w:p w14:paraId="55CC6DF6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EA369A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podpłomyki 50g</w:t>
            </w:r>
          </w:p>
          <w:p w14:paraId="7E1A26F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4C554A50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7F10B9A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PED -Biszkopty 50g</w:t>
            </w:r>
          </w:p>
          <w:p w14:paraId="3FAF064C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3891682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</w:tc>
        <w:tc>
          <w:tcPr>
            <w:tcW w:w="3261" w:type="dxa"/>
          </w:tcPr>
          <w:p w14:paraId="3D557224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N-. ziemniaczana z soczewicą 400g</w:t>
            </w:r>
          </w:p>
          <w:p w14:paraId="12089DF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</w:t>
            </w:r>
          </w:p>
          <w:p w14:paraId="6FA163EC" w14:textId="185668F6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proofErr w:type="spellStart"/>
            <w:r w:rsidRPr="00312F71">
              <w:rPr>
                <w:rFonts w:ascii="Arial" w:hAnsi="Arial" w:cs="Arial"/>
                <w:sz w:val="18"/>
                <w:szCs w:val="14"/>
              </w:rPr>
              <w:t>Chir.L,C</w:t>
            </w:r>
            <w:proofErr w:type="spellEnd"/>
            <w:r w:rsidRPr="00312F71">
              <w:rPr>
                <w:rFonts w:ascii="Arial" w:hAnsi="Arial" w:cs="Arial"/>
                <w:sz w:val="18"/>
                <w:szCs w:val="14"/>
              </w:rPr>
              <w:t>- zup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>a</w:t>
            </w:r>
            <w:r w:rsidRPr="00312F71">
              <w:rPr>
                <w:rFonts w:ascii="Arial" w:hAnsi="Arial" w:cs="Arial"/>
                <w:sz w:val="18"/>
                <w:szCs w:val="14"/>
              </w:rPr>
              <w:t xml:space="preserve"> z ziemni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>aczana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 bez soczewicy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1D83485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</w:t>
            </w:r>
          </w:p>
          <w:p w14:paraId="507B62A9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 L, C -. Rolada drobiowo-wieprzowa w sosie 80/20 g 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>gotowanie</w:t>
            </w:r>
          </w:p>
          <w:p w14:paraId="2884CF8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    </w:t>
            </w:r>
            <w:r>
              <w:rPr>
                <w:rFonts w:ascii="Arial Black" w:hAnsi="Arial Black"/>
                <w:sz w:val="18"/>
                <w:szCs w:val="14"/>
              </w:rPr>
              <w:t xml:space="preserve"> Gluten, mleko, seler jajko</w:t>
            </w:r>
          </w:p>
          <w:p w14:paraId="0A1B2C1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 L -. Kasza jęczmienna  200g</w:t>
            </w:r>
          </w:p>
          <w:p w14:paraId="4F7830D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Gluten, </w:t>
            </w:r>
          </w:p>
          <w:p w14:paraId="50F6C64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 i pediatria; ziemniaki 200g,</w:t>
            </w:r>
          </w:p>
          <w:p w14:paraId="26217CA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N-buraczki zasmażane</w:t>
            </w:r>
            <w:r>
              <w:rPr>
                <w:rFonts w:ascii="Arial Black" w:hAnsi="Arial Black"/>
                <w:sz w:val="18"/>
                <w:szCs w:val="14"/>
              </w:rPr>
              <w:t xml:space="preserve"> 100g</w:t>
            </w:r>
          </w:p>
          <w:p w14:paraId="6DB77A2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 ,mleko</w:t>
            </w:r>
          </w:p>
          <w:p w14:paraId="32D68E40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L,C i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.-Surówka z buraczka100g</w:t>
            </w:r>
            <w:r>
              <w:rPr>
                <w:rFonts w:asciiTheme="majorHAnsi" w:hAnsiTheme="majorHAnsi"/>
                <w:sz w:val="18"/>
                <w:szCs w:val="14"/>
              </w:rPr>
              <w:t xml:space="preserve"> </w:t>
            </w:r>
          </w:p>
          <w:p w14:paraId="6C1C03CA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 Kefir 100g</w:t>
            </w:r>
          </w:p>
          <w:p w14:paraId="09CA54B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2834" w:type="dxa"/>
          </w:tcPr>
          <w:p w14:paraId="3220E5E5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 Rolada miodowa z drobiu 50g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</w:t>
            </w:r>
          </w:p>
          <w:p w14:paraId="33204DDF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gorczyca, ryba, jajko</w:t>
            </w:r>
          </w:p>
          <w:p w14:paraId="7958290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 Serek HAGA 16 g (1 porcja)</w:t>
            </w:r>
          </w:p>
          <w:p w14:paraId="462A89D2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8F6116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4307A87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17D7A319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4698A7D6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96B8798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5D3DBDA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4A20EB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Sałata 20g + ogórek zielony  40 g</w:t>
            </w:r>
          </w:p>
        </w:tc>
        <w:tc>
          <w:tcPr>
            <w:tcW w:w="1843" w:type="dxa"/>
          </w:tcPr>
          <w:p w14:paraId="781BEBF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C –kisiel b/c 120g</w:t>
            </w:r>
          </w:p>
          <w:p w14:paraId="6237EF8B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16ED83B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-galaretka owocowa 100g </w:t>
            </w:r>
          </w:p>
          <w:p w14:paraId="30E38DC7" w14:textId="77777777" w:rsidR="00D51BF7" w:rsidRDefault="00D51BF7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</w:p>
        </w:tc>
        <w:tc>
          <w:tcPr>
            <w:tcW w:w="1061" w:type="dxa"/>
          </w:tcPr>
          <w:p w14:paraId="24C2D3E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N- 2016</w:t>
            </w:r>
          </w:p>
          <w:p w14:paraId="6147F8C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L-2006</w:t>
            </w:r>
          </w:p>
          <w:p w14:paraId="211F6BB8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4D7436A1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6A91A37A" w14:textId="77777777"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594AF100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t>ŚRODA</w:t>
            </w:r>
          </w:p>
        </w:tc>
        <w:tc>
          <w:tcPr>
            <w:tcW w:w="2619" w:type="dxa"/>
          </w:tcPr>
          <w:p w14:paraId="2B0C650B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N,L,C-pasztet domowy drobiowo wieprzowy 50 g</w:t>
            </w:r>
            <w:r>
              <w:rPr>
                <w:rFonts w:ascii="Arial Black" w:hAnsi="Arial Black"/>
                <w:sz w:val="18"/>
                <w:szCs w:val="14"/>
              </w:rPr>
              <w:t xml:space="preserve"> gluten, seler, gorczyca</w:t>
            </w:r>
          </w:p>
          <w:p w14:paraId="158D1AE2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– 120g</w:t>
            </w:r>
          </w:p>
          <w:p w14:paraId="614D194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65D0B0E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N,L-Marmolada wieloowocowa 20g</w:t>
            </w:r>
          </w:p>
          <w:p w14:paraId="1220945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06E8C84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2B58BF8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06B8BFE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Mleczna z kaszą manną 300</w:t>
            </w:r>
          </w:p>
          <w:p w14:paraId="78A64E7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  <w:p w14:paraId="1F1E084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N- ogórek zielony 40g  +papryka konserwowa paski 20 g. L, C, </w:t>
            </w:r>
            <w:r>
              <w:rPr>
                <w:sz w:val="18"/>
                <w:szCs w:val="14"/>
              </w:rPr>
              <w:t>sałata 20g+ ogórek zielony 40g</w:t>
            </w:r>
          </w:p>
          <w:p w14:paraId="5E2F3605" w14:textId="54A18270" w:rsidR="00D51BF7" w:rsidRDefault="00D51BF7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</w:p>
        </w:tc>
        <w:tc>
          <w:tcPr>
            <w:tcW w:w="992" w:type="dxa"/>
          </w:tcPr>
          <w:p w14:paraId="5438558D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036E61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>.,C – jabłko prażone 100-g</w:t>
            </w:r>
          </w:p>
          <w:p w14:paraId="25265228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3261" w:type="dxa"/>
          </w:tcPr>
          <w:p w14:paraId="4A2A92C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N,L,C-krupnik z kaszy jęczmiennej 400g</w:t>
            </w:r>
          </w:p>
          <w:p w14:paraId="5E4E0315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seler,</w:t>
            </w:r>
          </w:p>
          <w:p w14:paraId="71D9233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ziemniaki 200g</w:t>
            </w:r>
          </w:p>
          <w:p w14:paraId="3228754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250g</w:t>
            </w:r>
          </w:p>
          <w:p w14:paraId="55281A81" w14:textId="22E3A66A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</w:t>
            </w:r>
            <w:r>
              <w:rPr>
                <w:rFonts w:ascii="Arial" w:hAnsi="Arial" w:cs="Arial"/>
                <w:sz w:val="18"/>
                <w:szCs w:val="14"/>
                <w:highlight w:val="yellow"/>
              </w:rPr>
              <w:t>,</w:t>
            </w:r>
            <w:r>
              <w:rPr>
                <w:rFonts w:ascii="Arial" w:hAnsi="Arial" w:cs="Arial"/>
                <w:sz w:val="18"/>
                <w:szCs w:val="14"/>
              </w:rPr>
              <w:t xml:space="preserve">- pałki z kurczaka </w:t>
            </w:r>
            <w:r w:rsidR="00030738">
              <w:rPr>
                <w:rFonts w:ascii="Arial" w:hAnsi="Arial" w:cs="Arial"/>
                <w:sz w:val="18"/>
                <w:szCs w:val="14"/>
              </w:rPr>
              <w:t>gotowane</w:t>
            </w:r>
            <w:r>
              <w:rPr>
                <w:rFonts w:ascii="Arial" w:hAnsi="Arial" w:cs="Arial"/>
                <w:sz w:val="18"/>
                <w:szCs w:val="14"/>
              </w:rPr>
              <w:t xml:space="preserve"> w sosie własnym 100/30g </w:t>
            </w:r>
            <w:r w:rsidR="00030738">
              <w:rPr>
                <w:rFonts w:ascii="Arial" w:hAnsi="Arial" w:cs="Arial"/>
                <w:color w:val="FF0000"/>
                <w:sz w:val="18"/>
                <w:szCs w:val="14"/>
              </w:rPr>
              <w:t>gotowanie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 xml:space="preserve"> </w:t>
            </w:r>
          </w:p>
          <w:p w14:paraId="7E8DAE69" w14:textId="77777777" w:rsidR="00D51BF7" w:rsidRDefault="009D2D83">
            <w:pPr>
              <w:pStyle w:val="Bezodstpw"/>
              <w:rPr>
                <w:rFonts w:ascii="Arial Black" w:hAnsi="Arial Black" w:cs="Arial"/>
                <w:b/>
                <w:sz w:val="18"/>
                <w:szCs w:val="14"/>
              </w:rPr>
            </w:pPr>
            <w:r>
              <w:rPr>
                <w:rFonts w:ascii="Arial Black" w:hAnsi="Arial Black" w:cs="Arial"/>
                <w:b/>
                <w:sz w:val="18"/>
                <w:szCs w:val="14"/>
              </w:rPr>
              <w:t>seler</w:t>
            </w:r>
          </w:p>
          <w:p w14:paraId="1C68F366" w14:textId="77777777" w:rsidR="00D51BF7" w:rsidRDefault="009D2D83">
            <w:pPr>
              <w:pStyle w:val="Bezodstpw"/>
              <w:rPr>
                <w:rFonts w:ascii="Arial Black" w:hAnsi="Arial Black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312F71">
              <w:rPr>
                <w:rFonts w:ascii="Arial" w:hAnsi="Arial" w:cs="Arial"/>
                <w:sz w:val="18"/>
                <w:szCs w:val="14"/>
              </w:rPr>
              <w:t>LC-</w:t>
            </w:r>
            <w:r>
              <w:rPr>
                <w:rFonts w:ascii="Arial" w:hAnsi="Arial" w:cs="Arial"/>
                <w:sz w:val="18"/>
                <w:szCs w:val="14"/>
              </w:rPr>
              <w:t>Pałki gotowane w sosie własnym100\30g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  <w:r>
              <w:rPr>
                <w:rFonts w:ascii="Arial Black" w:hAnsi="Arial Black"/>
                <w:color w:val="FF0000"/>
                <w:sz w:val="18"/>
                <w:szCs w:val="14"/>
              </w:rPr>
              <w:t>gotowanie</w:t>
            </w:r>
          </w:p>
          <w:p w14:paraId="014E504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seler</w:t>
            </w:r>
          </w:p>
          <w:p w14:paraId="346A3418" w14:textId="416D2DE8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</w:t>
            </w:r>
            <w:r w:rsidRPr="00312F71">
              <w:rPr>
                <w:rFonts w:ascii="Arial" w:hAnsi="Arial" w:cs="Arial"/>
                <w:sz w:val="18"/>
                <w:szCs w:val="14"/>
              </w:rPr>
              <w:t>fasolkę szparagową</w:t>
            </w:r>
          </w:p>
          <w:p w14:paraId="695D4C1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L-warzywa z wody(kalafior ,brokuł, marchewka)100g</w:t>
            </w:r>
          </w:p>
          <w:p w14:paraId="3B3C1B3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C – kalafior 100g</w:t>
            </w:r>
            <w:r>
              <w:rPr>
                <w:sz w:val="18"/>
                <w:szCs w:val="14"/>
              </w:rPr>
              <w:t xml:space="preserve"> </w:t>
            </w:r>
          </w:p>
          <w:p w14:paraId="0BED699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 jogurt owocowy 100g</w:t>
            </w:r>
          </w:p>
          <w:p w14:paraId="2DF7D64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2834" w:type="dxa"/>
          </w:tcPr>
          <w:p w14:paraId="17E49CF7" w14:textId="014C4A90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</w:t>
            </w:r>
            <w:r w:rsidR="00DE21DF">
              <w:rPr>
                <w:rFonts w:ascii="Arial" w:hAnsi="Arial" w:cs="Arial"/>
                <w:sz w:val="18"/>
                <w:szCs w:val="14"/>
              </w:rPr>
              <w:t>rolada drobiowa 50 g</w:t>
            </w:r>
          </w:p>
          <w:p w14:paraId="02A3D124" w14:textId="77777777" w:rsidR="00DE21DF" w:rsidRDefault="00DE21DF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seler, gorczyca</w:t>
            </w:r>
          </w:p>
          <w:p w14:paraId="06A2BDA1" w14:textId="77777777" w:rsidR="00DE21DF" w:rsidRDefault="00DE21DF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N- Miód wieloowocowy</w:t>
            </w:r>
          </w:p>
          <w:p w14:paraId="4F37490A" w14:textId="639C84E2" w:rsidR="00D51BF7" w:rsidRDefault="007F312D">
            <w:pPr>
              <w:pStyle w:val="Bezodstpw"/>
              <w:rPr>
                <w:b/>
                <w:bCs/>
                <w:color w:val="B4C7DC"/>
                <w:sz w:val="18"/>
                <w:szCs w:val="14"/>
              </w:rPr>
            </w:pPr>
            <w:r>
              <w:rPr>
                <w:sz w:val="18"/>
                <w:szCs w:val="14"/>
              </w:rPr>
              <w:t>Serek topiony</w:t>
            </w:r>
            <w:r w:rsidR="009D2D83">
              <w:rPr>
                <w:sz w:val="18"/>
                <w:szCs w:val="14"/>
              </w:rPr>
              <w:t xml:space="preserve"> 1</w:t>
            </w:r>
            <w:r>
              <w:rPr>
                <w:sz w:val="18"/>
                <w:szCs w:val="14"/>
              </w:rPr>
              <w:t>6,5</w:t>
            </w:r>
            <w:r w:rsidR="009D2D83">
              <w:rPr>
                <w:sz w:val="18"/>
                <w:szCs w:val="14"/>
              </w:rPr>
              <w:t xml:space="preserve">g </w:t>
            </w:r>
          </w:p>
          <w:p w14:paraId="690C3F6F" w14:textId="5CF2D555" w:rsidR="007F312D" w:rsidRDefault="007F312D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16F9ED2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– 120g</w:t>
            </w:r>
          </w:p>
          <w:p w14:paraId="0D0C004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2073A17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0F0583B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19A82C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7F9900A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Ogórek zielony 40 g +rzodkiewka paski 20 g</w:t>
            </w:r>
          </w:p>
        </w:tc>
        <w:tc>
          <w:tcPr>
            <w:tcW w:w="1843" w:type="dxa"/>
          </w:tcPr>
          <w:p w14:paraId="2BBC3056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6D972955" w14:textId="4B8C5772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C,  –wafle ryzowe 50g</w:t>
            </w:r>
          </w:p>
          <w:p w14:paraId="5B1996C4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7FB9C4D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-batonik Prince polo 36 g</w:t>
            </w:r>
          </w:p>
          <w:p w14:paraId="14C0DAE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mleko, orzech</w:t>
            </w:r>
          </w:p>
        </w:tc>
        <w:tc>
          <w:tcPr>
            <w:tcW w:w="1061" w:type="dxa"/>
          </w:tcPr>
          <w:p w14:paraId="45997F8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N-2023</w:t>
            </w:r>
          </w:p>
          <w:p w14:paraId="2CBECBD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L-2028</w:t>
            </w:r>
          </w:p>
          <w:p w14:paraId="2E9FCB5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C-2058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43493561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072A105F" w14:textId="77777777"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703965F8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lastRenderedPageBreak/>
              <w:t>CZWARTEK</w:t>
            </w:r>
          </w:p>
        </w:tc>
        <w:tc>
          <w:tcPr>
            <w:tcW w:w="2619" w:type="dxa"/>
          </w:tcPr>
          <w:p w14:paraId="6509D57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 filet królewski z indykiem 50g</w:t>
            </w:r>
          </w:p>
          <w:p w14:paraId="454E8E72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</w:t>
            </w:r>
          </w:p>
          <w:p w14:paraId="71BB73F1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Mozzarella w kulkach  20g</w:t>
            </w:r>
          </w:p>
          <w:p w14:paraId="3F5BDE29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42669D3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75AB1EE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40CD536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2005FF1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1172F2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Zupa mleczna płatki ryżowe300g</w:t>
            </w:r>
          </w:p>
          <w:p w14:paraId="1178CE4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28F1F5C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N-roszponka 20g + papryka paski 40g</w:t>
            </w:r>
          </w:p>
          <w:p w14:paraId="27B2FFE3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sz w:val="18"/>
                <w:szCs w:val="14"/>
              </w:rPr>
              <w:t>L- roszponka 20g. + pomidor 40g</w:t>
            </w:r>
          </w:p>
        </w:tc>
        <w:tc>
          <w:tcPr>
            <w:tcW w:w="992" w:type="dxa"/>
          </w:tcPr>
          <w:p w14:paraId="190F7DC9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0259451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kisiel bez cukru 100-g</w:t>
            </w:r>
          </w:p>
          <w:p w14:paraId="35BC3841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0C6F899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-kisiel słodzony 100-g  </w:t>
            </w:r>
          </w:p>
        </w:tc>
        <w:tc>
          <w:tcPr>
            <w:tcW w:w="3261" w:type="dxa"/>
          </w:tcPr>
          <w:p w14:paraId="3C3BCE0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 zalewajka 400g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5D5C21E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 gluten, soja, mleko, seler</w:t>
            </w:r>
          </w:p>
          <w:p w14:paraId="328DBE0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 w:rsidRPr="00312F71">
              <w:rPr>
                <w:rFonts w:ascii="Arial" w:hAnsi="Arial" w:cs="Arial"/>
                <w:sz w:val="18"/>
                <w:szCs w:val="14"/>
              </w:rPr>
              <w:t>C.L</w:t>
            </w:r>
            <w:r>
              <w:rPr>
                <w:rFonts w:ascii="Arial" w:hAnsi="Arial" w:cs="Arial"/>
                <w:sz w:val="18"/>
                <w:szCs w:val="14"/>
              </w:rPr>
              <w:t>. Zacierkowa 400g</w:t>
            </w:r>
          </w:p>
          <w:p w14:paraId="02C049A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mleko, seler, soja, gluten</w:t>
            </w:r>
          </w:p>
          <w:p w14:paraId="25D6FC44" w14:textId="77777777" w:rsidR="00D51BF7" w:rsidRDefault="009D2D83">
            <w:pPr>
              <w:pStyle w:val="Bezodstpw"/>
              <w:rPr>
                <w:rFonts w:ascii="Arial Black" w:hAnsi="Arial Black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 L,C – pulpety z łopatki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 w sosie( N- pomidorowy; L ,C własny) 80/20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  <w:r>
              <w:rPr>
                <w:rFonts w:ascii="Arial Black" w:hAnsi="Arial Black"/>
                <w:color w:val="FF0000"/>
                <w:sz w:val="18"/>
                <w:szCs w:val="14"/>
              </w:rPr>
              <w:t>parowanie</w:t>
            </w:r>
          </w:p>
          <w:p w14:paraId="439879B2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seler, jajko, mleko</w:t>
            </w:r>
          </w:p>
          <w:p w14:paraId="4B818CF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312F71">
              <w:rPr>
                <w:rFonts w:ascii="Arial" w:hAnsi="Arial" w:cs="Arial"/>
                <w:sz w:val="18"/>
                <w:szCs w:val="14"/>
              </w:rPr>
              <w:t>ziemnaki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– 200g</w:t>
            </w:r>
          </w:p>
          <w:p w14:paraId="4409976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– 250</w:t>
            </w:r>
            <w:r>
              <w:rPr>
                <w:sz w:val="18"/>
                <w:szCs w:val="14"/>
              </w:rPr>
              <w:t xml:space="preserve"> </w:t>
            </w:r>
          </w:p>
          <w:p w14:paraId="3F0222A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 – kefir 100g</w:t>
            </w:r>
          </w:p>
          <w:p w14:paraId="4FF96C5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2EBF0EF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 – marchew duszona 100g</w:t>
            </w:r>
          </w:p>
          <w:p w14:paraId="72AEECA1" w14:textId="72C558F6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N.C. –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 xml:space="preserve">surówkę z marchwi i jabłka  z  </w:t>
            </w:r>
            <w:proofErr w:type="spellStart"/>
            <w:r w:rsidR="00312F71" w:rsidRPr="00312F71">
              <w:rPr>
                <w:rFonts w:ascii="Arial" w:hAnsi="Arial" w:cs="Arial"/>
                <w:sz w:val="18"/>
                <w:szCs w:val="14"/>
              </w:rPr>
              <w:t>z</w:t>
            </w:r>
            <w:proofErr w:type="spellEnd"/>
            <w:r w:rsidR="00312F71" w:rsidRPr="00312F71">
              <w:rPr>
                <w:rFonts w:ascii="Arial" w:hAnsi="Arial" w:cs="Arial"/>
                <w:sz w:val="18"/>
                <w:szCs w:val="14"/>
              </w:rPr>
              <w:t xml:space="preserve"> olejem rzepakowym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  <w:p w14:paraId="3BB8CBD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</w:t>
            </w:r>
          </w:p>
        </w:tc>
        <w:tc>
          <w:tcPr>
            <w:tcW w:w="2834" w:type="dxa"/>
          </w:tcPr>
          <w:p w14:paraId="3B70813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N,L,C-polędwica sopocka 50g</w:t>
            </w:r>
          </w:p>
          <w:p w14:paraId="661A2F30" w14:textId="77777777" w:rsidR="00D51BF7" w:rsidRDefault="009D2D83">
            <w:pPr>
              <w:pStyle w:val="Bezodstpw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Ser biały  raciborski 40g (plaster)</w:t>
            </w:r>
          </w:p>
          <w:p w14:paraId="1591293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7CE70894" w14:textId="77777777" w:rsidR="00D51BF7" w:rsidRDefault="00D51BF7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</w:p>
          <w:p w14:paraId="464121A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4BB508A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7B1A4B67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3ACBB2F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339D9402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3F43E83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B31725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sałat 20g  + zielony ogórek 40 g</w:t>
            </w:r>
          </w:p>
        </w:tc>
        <w:tc>
          <w:tcPr>
            <w:tcW w:w="1843" w:type="dxa"/>
          </w:tcPr>
          <w:p w14:paraId="22FCF31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</w:t>
            </w:r>
          </w:p>
          <w:p w14:paraId="5D07622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7F4D11A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naturalny</w:t>
            </w:r>
          </w:p>
          <w:p w14:paraId="4AAA7F2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09DC7BB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>-</w:t>
            </w:r>
          </w:p>
          <w:p w14:paraId="6A82198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 .owocowy</w:t>
            </w:r>
          </w:p>
          <w:p w14:paraId="1C1B37C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5B3782F1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7BA7337C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</w:tc>
        <w:tc>
          <w:tcPr>
            <w:tcW w:w="1061" w:type="dxa"/>
          </w:tcPr>
          <w:p w14:paraId="586F176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N-2001</w:t>
            </w:r>
          </w:p>
          <w:p w14:paraId="38E0BD7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L-2035</w:t>
            </w:r>
          </w:p>
          <w:p w14:paraId="20D1D7F9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C-2101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2D573F74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1A275C05" w14:textId="77777777"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73C2CE12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t>PIĄTEK</w:t>
            </w:r>
          </w:p>
        </w:tc>
        <w:tc>
          <w:tcPr>
            <w:tcW w:w="2619" w:type="dxa"/>
          </w:tcPr>
          <w:p w14:paraId="13688646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Pasta z jajeczna  50g </w:t>
            </w:r>
          </w:p>
          <w:p w14:paraId="2BF3D71D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jajko, soja, mleko</w:t>
            </w:r>
          </w:p>
          <w:p w14:paraId="4490496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szynka z piersią indyczą 50 g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seler, mleko</w:t>
            </w:r>
          </w:p>
          <w:p w14:paraId="6E5CD46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 – 120g</w:t>
            </w:r>
          </w:p>
          <w:p w14:paraId="7A4D410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00C523B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25F8839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49DD1CB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Zupa mleczna płatki owsiane 300g</w:t>
            </w:r>
          </w:p>
          <w:p w14:paraId="42A343D4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  <w:p w14:paraId="0C6DE5C0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sz w:val="18"/>
                <w:szCs w:val="14"/>
              </w:rPr>
              <w:t>Rzodkiewka plastry 40g + sałata 20 g</w:t>
            </w:r>
            <w:r>
              <w:rPr>
                <w:rFonts w:asciiTheme="majorHAnsi" w:hAnsiTheme="majorHAnsi"/>
                <w:sz w:val="18"/>
                <w:szCs w:val="14"/>
              </w:rPr>
              <w:t xml:space="preserve"> </w:t>
            </w:r>
          </w:p>
          <w:p w14:paraId="6F13A008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N-dżem owocowy 10g</w:t>
            </w:r>
          </w:p>
        </w:tc>
        <w:tc>
          <w:tcPr>
            <w:tcW w:w="992" w:type="dxa"/>
          </w:tcPr>
          <w:p w14:paraId="5EEF5654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ECFC56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mace - 50g</w:t>
            </w:r>
          </w:p>
          <w:p w14:paraId="23D602E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</w:t>
            </w: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643A07A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-Biszkopty 50g</w:t>
            </w:r>
          </w:p>
          <w:p w14:paraId="214439D5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516B61A4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1F8DB27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</w:tc>
        <w:tc>
          <w:tcPr>
            <w:tcW w:w="3261" w:type="dxa"/>
          </w:tcPr>
          <w:p w14:paraId="1A032EB5" w14:textId="142934C2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Brokułowa z zacierkami </w:t>
            </w:r>
            <w:r>
              <w:rPr>
                <w:rFonts w:ascii="Arial" w:hAnsi="Arial" w:cs="Arial"/>
                <w:sz w:val="18"/>
                <w:szCs w:val="14"/>
              </w:rPr>
              <w:t>400g</w:t>
            </w:r>
          </w:p>
          <w:p w14:paraId="07239C3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 xml:space="preserve"> seler, mleko</w:t>
            </w:r>
          </w:p>
          <w:p w14:paraId="3681A104" w14:textId="77777777" w:rsidR="00F045BA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250g</w:t>
            </w:r>
          </w:p>
          <w:p w14:paraId="32A78189" w14:textId="4098870C" w:rsidR="00D51BF7" w:rsidRPr="00F045BA" w:rsidRDefault="00F045BA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Makaron  pełnoziarnisty z serem, cynamonem i jogurtem 200/50g </w:t>
            </w:r>
            <w:r w:rsidR="009D2D83">
              <w:rPr>
                <w:rFonts w:ascii="Arial Black" w:hAnsi="Arial Black" w:cs="Arial"/>
                <w:sz w:val="18"/>
                <w:szCs w:val="14"/>
              </w:rPr>
              <w:t xml:space="preserve"> </w:t>
            </w:r>
            <w:r w:rsidR="009D2D83">
              <w:rPr>
                <w:rFonts w:ascii="Arial Black" w:hAnsi="Arial Black" w:cs="Arial"/>
                <w:color w:val="FF0000"/>
                <w:sz w:val="18"/>
                <w:szCs w:val="14"/>
              </w:rPr>
              <w:t>gotowanie</w:t>
            </w:r>
          </w:p>
          <w:p w14:paraId="5F214533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gluten, jajko, mleko</w:t>
            </w:r>
          </w:p>
          <w:p w14:paraId="664C7B31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N-maślanka</w:t>
            </w:r>
          </w:p>
        </w:tc>
        <w:tc>
          <w:tcPr>
            <w:tcW w:w="2834" w:type="dxa"/>
          </w:tcPr>
          <w:p w14:paraId="1F1EF31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N,L,C,Ped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- galaretka z kurczaka 70 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015FE571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</w:t>
            </w:r>
          </w:p>
          <w:p w14:paraId="56F1C2B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Żółty ser 40 g</w:t>
            </w:r>
          </w:p>
          <w:p w14:paraId="13C8D0B0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19FAB0D4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415E740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5F96278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1E7750F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6269F54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15F3DE6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47A7793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N-Sałata 20 g + kiszony ogórek 40 g</w:t>
            </w:r>
          </w:p>
          <w:p w14:paraId="7EE3345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 sałata 20g + pomidor 40g</w:t>
            </w:r>
          </w:p>
        </w:tc>
        <w:tc>
          <w:tcPr>
            <w:tcW w:w="1843" w:type="dxa"/>
          </w:tcPr>
          <w:p w14:paraId="6D5BA7E6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704508A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C.  – budyń b/c   100-g </w:t>
            </w:r>
          </w:p>
          <w:p w14:paraId="236AEB3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57CEFF3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– budyń  100 g</w:t>
            </w:r>
          </w:p>
          <w:p w14:paraId="3B20BC97" w14:textId="77777777" w:rsidR="00D51BF7" w:rsidRDefault="009D2D83">
            <w:pPr>
              <w:pStyle w:val="Bezodstpw"/>
              <w:rPr>
                <w:sz w:val="18"/>
                <w:szCs w:val="14"/>
                <w:lang w:val="en-US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1061" w:type="dxa"/>
          </w:tcPr>
          <w:p w14:paraId="71EFB2C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N-2033</w:t>
            </w:r>
          </w:p>
          <w:p w14:paraId="13A9CEB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L-2013</w:t>
            </w:r>
          </w:p>
          <w:p w14:paraId="746CF1B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C-2082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1281D725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0476D607" w14:textId="77777777"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7301DA6B" w14:textId="77777777" w:rsidR="00D51BF7" w:rsidRDefault="00D51BF7">
            <w:pPr>
              <w:pStyle w:val="Bezodstpw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</w:p>
          <w:p w14:paraId="29253A53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t>SOBOTA</w:t>
            </w:r>
          </w:p>
          <w:p w14:paraId="143B5AF2" w14:textId="77777777" w:rsidR="00D51BF7" w:rsidRDefault="00D51BF7">
            <w:pPr>
              <w:pStyle w:val="Bezodstpw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</w:p>
        </w:tc>
        <w:tc>
          <w:tcPr>
            <w:tcW w:w="2619" w:type="dxa"/>
          </w:tcPr>
          <w:p w14:paraId="441CB2C2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 -Parówka drobiowa 60g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</w:t>
            </w:r>
          </w:p>
          <w:p w14:paraId="1C0282D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gorczyca,  skorupiaki, ryby, mleko</w:t>
            </w:r>
          </w:p>
          <w:p w14:paraId="276214B9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serek śniadaniowy typu Turek 50g.</w:t>
            </w:r>
          </w:p>
          <w:p w14:paraId="78C1D3E5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3EEAFE7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ketchup 20g</w:t>
            </w:r>
          </w:p>
          <w:p w14:paraId="5830E1E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mieszane– 120g</w:t>
            </w:r>
          </w:p>
          <w:p w14:paraId="6656A65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25375E0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581DE10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0D4F41E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Kawa zbożowa 250nl</w:t>
            </w:r>
          </w:p>
          <w:p w14:paraId="34A1269F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mleko,</w:t>
            </w:r>
          </w:p>
          <w:p w14:paraId="25536F77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sz w:val="18"/>
                <w:szCs w:val="14"/>
              </w:rPr>
              <w:t>N- Roszponka20g + papryka w paski 40 g</w:t>
            </w:r>
            <w:r>
              <w:rPr>
                <w:rFonts w:asciiTheme="majorHAnsi" w:hAnsiTheme="majorHAnsi"/>
                <w:sz w:val="18"/>
                <w:szCs w:val="14"/>
              </w:rPr>
              <w:t xml:space="preserve"> </w:t>
            </w:r>
          </w:p>
          <w:p w14:paraId="0CE7E992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L – Roszponka 20 g  pomidor 40g</w:t>
            </w:r>
          </w:p>
        </w:tc>
        <w:tc>
          <w:tcPr>
            <w:tcW w:w="992" w:type="dxa"/>
          </w:tcPr>
          <w:p w14:paraId="37F84880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4B0234C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podpłomyki b/c 50g</w:t>
            </w:r>
          </w:p>
          <w:p w14:paraId="2EAEE3A6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Gluten  </w:t>
            </w:r>
          </w:p>
          <w:p w14:paraId="066023BC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3147A14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– batonik Prince polo 36g</w:t>
            </w:r>
          </w:p>
          <w:p w14:paraId="2402697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 orzech</w:t>
            </w:r>
          </w:p>
        </w:tc>
        <w:tc>
          <w:tcPr>
            <w:tcW w:w="3261" w:type="dxa"/>
          </w:tcPr>
          <w:p w14:paraId="0B960508" w14:textId="0F039333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barszcz zabielany z ziemniakami </w:t>
            </w:r>
            <w:r>
              <w:rPr>
                <w:rFonts w:ascii="Arial" w:hAnsi="Arial" w:cs="Arial"/>
                <w:sz w:val="18"/>
                <w:szCs w:val="14"/>
              </w:rPr>
              <w:t>400g</w:t>
            </w:r>
          </w:p>
          <w:p w14:paraId="154BB9D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Seler, gluten, mleko, jajko</w:t>
            </w:r>
          </w:p>
          <w:p w14:paraId="1525D802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L,C- morszczuk duszony z warzywami. (pietruszka seler, por) 80/100g 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>parowanie</w:t>
            </w:r>
          </w:p>
          <w:p w14:paraId="67DC893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 xml:space="preserve"> Seler,  gluten, ryba, soja, seler</w:t>
            </w:r>
          </w:p>
          <w:p w14:paraId="1288B735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. N- kostka rybna bosmańska panierowana 100g. 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>opiekanie i parowanie</w:t>
            </w:r>
          </w:p>
          <w:p w14:paraId="21E936E2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 xml:space="preserve"> Seler,  gluten, ryba, soja, seler</w:t>
            </w:r>
            <w:r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  <w:p w14:paraId="0AEB52A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Ziemniaki 200g</w:t>
            </w:r>
          </w:p>
          <w:p w14:paraId="00CE55EB" w14:textId="4E0E604D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  <w:highlight w:val="yellow"/>
              </w:rPr>
            </w:pPr>
            <w:r>
              <w:rPr>
                <w:rFonts w:ascii="Arial" w:hAnsi="Arial" w:cs="Arial"/>
                <w:sz w:val="18"/>
                <w:szCs w:val="14"/>
              </w:rPr>
              <w:t>N,  –</w:t>
            </w:r>
            <w:r w:rsidRPr="004508C5">
              <w:rPr>
                <w:rFonts w:ascii="Arial" w:hAnsi="Arial" w:cs="Arial"/>
                <w:sz w:val="18"/>
                <w:szCs w:val="14"/>
              </w:rPr>
              <w:t xml:space="preserve">sur, z kap . czerwonej z </w:t>
            </w:r>
            <w:proofErr w:type="spellStart"/>
            <w:r w:rsidRPr="004508C5">
              <w:rPr>
                <w:rFonts w:ascii="Arial" w:hAnsi="Arial" w:cs="Arial"/>
                <w:sz w:val="18"/>
                <w:szCs w:val="14"/>
              </w:rPr>
              <w:t>z</w:t>
            </w:r>
            <w:proofErr w:type="spellEnd"/>
            <w:r w:rsidRPr="004508C5">
              <w:rPr>
                <w:rFonts w:ascii="Arial" w:hAnsi="Arial" w:cs="Arial"/>
                <w:sz w:val="18"/>
                <w:szCs w:val="14"/>
              </w:rPr>
              <w:t xml:space="preserve"> oliwa </w:t>
            </w:r>
          </w:p>
          <w:p w14:paraId="06C2C0E9" w14:textId="0B46A06B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 w:rsidRPr="004508C5">
              <w:rPr>
                <w:rFonts w:ascii="Arial" w:hAnsi="Arial" w:cs="Arial"/>
                <w:sz w:val="18"/>
                <w:szCs w:val="14"/>
              </w:rPr>
              <w:t>L,C kalafior</w:t>
            </w:r>
            <w:r>
              <w:rPr>
                <w:rFonts w:ascii="Arial" w:hAnsi="Arial" w:cs="Arial"/>
                <w:sz w:val="18"/>
                <w:szCs w:val="14"/>
              </w:rPr>
              <w:t xml:space="preserve">  </w:t>
            </w:r>
          </w:p>
          <w:p w14:paraId="786F6862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650476B7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N-maślanka 100g</w:t>
            </w:r>
          </w:p>
          <w:p w14:paraId="774B3D7E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1C830403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693D96A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250g</w:t>
            </w:r>
          </w:p>
          <w:p w14:paraId="7ACA0512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2834" w:type="dxa"/>
          </w:tcPr>
          <w:p w14:paraId="3331736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N,L,C-szynka wieprzowa 50g   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</w:t>
            </w:r>
          </w:p>
          <w:p w14:paraId="0B253DF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</w:t>
            </w:r>
          </w:p>
          <w:p w14:paraId="2EC6F6C3" w14:textId="6E2566D0" w:rsidR="00D51BF7" w:rsidRDefault="00030738">
            <w:pPr>
              <w:pStyle w:val="Bezodstpw"/>
              <w:widowContro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miód 10</w:t>
            </w:r>
            <w:r w:rsidR="009D2D83">
              <w:rPr>
                <w:sz w:val="20"/>
                <w:szCs w:val="28"/>
              </w:rPr>
              <w:t xml:space="preserve">g(1 porcja) </w:t>
            </w:r>
          </w:p>
          <w:p w14:paraId="21F55C00" w14:textId="77777777" w:rsidR="00D51BF7" w:rsidRDefault="009D2D83">
            <w:pPr>
              <w:pStyle w:val="Bezodstpw"/>
              <w:widowControl w:val="0"/>
              <w:rPr>
                <w:rFonts w:ascii="Arial Black" w:hAnsi="Arial Black" w:cs="Arial"/>
                <w:sz w:val="14"/>
                <w:szCs w:val="20"/>
              </w:rPr>
            </w:pPr>
            <w:r>
              <w:rPr>
                <w:rFonts w:ascii="Arial Black" w:hAnsi="Arial Black" w:cs="Arial"/>
                <w:sz w:val="14"/>
                <w:szCs w:val="20"/>
              </w:rPr>
              <w:t>mleko</w:t>
            </w:r>
          </w:p>
          <w:p w14:paraId="5CD7389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mieszane– 120g</w:t>
            </w:r>
          </w:p>
          <w:p w14:paraId="47A251AB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3923E709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31631CE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4258EBE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685F3E9B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28F1AEE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5ACFB1A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sałata 20g + pomidor 40 g</w:t>
            </w:r>
          </w:p>
          <w:p w14:paraId="6CDF366C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1843" w:type="dxa"/>
          </w:tcPr>
          <w:p w14:paraId="4A37B682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56617B0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74B8D72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naturalny</w:t>
            </w:r>
          </w:p>
          <w:p w14:paraId="72224AA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2895F88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>-</w:t>
            </w:r>
          </w:p>
          <w:p w14:paraId="1C6B23A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 .owocowy</w:t>
            </w:r>
          </w:p>
          <w:p w14:paraId="5542F59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04D45F6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25B9E38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1061" w:type="dxa"/>
          </w:tcPr>
          <w:p w14:paraId="6FD1BAF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N-2000</w:t>
            </w:r>
          </w:p>
          <w:p w14:paraId="5BFE496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L-2000</w:t>
            </w:r>
          </w:p>
          <w:p w14:paraId="4553E7B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C-2192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3EEC25E7" w14:textId="77777777" w:rsidR="00D51BF7" w:rsidRDefault="00D51BF7">
            <w:pPr>
              <w:rPr>
                <w:sz w:val="20"/>
              </w:rPr>
            </w:pPr>
          </w:p>
        </w:tc>
      </w:tr>
    </w:tbl>
    <w:p w14:paraId="5DFD8C7A" w14:textId="77777777" w:rsidR="00D51BF7" w:rsidRDefault="00D51BF7"/>
    <w:sectPr w:rsidR="00D51BF7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F7"/>
    <w:rsid w:val="00030738"/>
    <w:rsid w:val="00312F71"/>
    <w:rsid w:val="003D1684"/>
    <w:rsid w:val="004508C5"/>
    <w:rsid w:val="007259C0"/>
    <w:rsid w:val="007F312D"/>
    <w:rsid w:val="009B7B1E"/>
    <w:rsid w:val="009D2D83"/>
    <w:rsid w:val="00A866A0"/>
    <w:rsid w:val="00AB5EEF"/>
    <w:rsid w:val="00D51BF7"/>
    <w:rsid w:val="00DC748B"/>
    <w:rsid w:val="00DE21DF"/>
    <w:rsid w:val="00F045BA"/>
    <w:rsid w:val="00F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27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7227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rsid w:val="00E7227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27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7227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rsid w:val="00E7227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Adamski</dc:creator>
  <cp:lastModifiedBy>Biuro Kuchnia</cp:lastModifiedBy>
  <cp:revision>4</cp:revision>
  <cp:lastPrinted>2024-01-03T19:03:00Z</cp:lastPrinted>
  <dcterms:created xsi:type="dcterms:W3CDTF">2024-06-06T05:40:00Z</dcterms:created>
  <dcterms:modified xsi:type="dcterms:W3CDTF">2024-06-06T07:18:00Z</dcterms:modified>
  <dc:language>pl-PL</dc:language>
</cp:coreProperties>
</file>