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FFE2" w14:textId="77777777" w:rsidR="008A7F81" w:rsidRDefault="008A7F81"/>
    <w:tbl>
      <w:tblPr>
        <w:tblStyle w:val="Tabela-Siatka"/>
        <w:tblW w:w="135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70"/>
        <w:gridCol w:w="140"/>
        <w:gridCol w:w="2592"/>
        <w:gridCol w:w="983"/>
        <w:gridCol w:w="3227"/>
        <w:gridCol w:w="2805"/>
        <w:gridCol w:w="1825"/>
        <w:gridCol w:w="1052"/>
        <w:gridCol w:w="236"/>
      </w:tblGrid>
      <w:tr w:rsidR="00D51BF7" w14:paraId="41FE231B" w14:textId="77777777" w:rsidTr="008A7F81">
        <w:trPr>
          <w:trHeight w:val="426"/>
        </w:trPr>
        <w:tc>
          <w:tcPr>
            <w:tcW w:w="670" w:type="dxa"/>
            <w:tcBorders>
              <w:top w:val="nil"/>
              <w:left w:val="nil"/>
              <w:right w:val="nil"/>
            </w:tcBorders>
          </w:tcPr>
          <w:p w14:paraId="7A20294F" w14:textId="77777777" w:rsidR="00D51BF7" w:rsidRDefault="00D51BF7">
            <w:pPr>
              <w:rPr>
                <w:b/>
                <w:sz w:val="18"/>
                <w:szCs w:val="14"/>
              </w:rPr>
            </w:pPr>
          </w:p>
        </w:tc>
        <w:tc>
          <w:tcPr>
            <w:tcW w:w="12860" w:type="dxa"/>
            <w:gridSpan w:val="8"/>
            <w:tcBorders>
              <w:top w:val="nil"/>
              <w:left w:val="nil"/>
              <w:right w:val="nil"/>
            </w:tcBorders>
          </w:tcPr>
          <w:p w14:paraId="3EDDA3ED" w14:textId="21D1D642" w:rsidR="00D51BF7" w:rsidRDefault="009D2D83">
            <w:pPr>
              <w:rPr>
                <w:b/>
                <w:sz w:val="36"/>
                <w:szCs w:val="28"/>
                <w:u w:val="single"/>
              </w:rPr>
            </w:pPr>
            <w:r>
              <w:rPr>
                <w:b/>
                <w:sz w:val="36"/>
                <w:szCs w:val="28"/>
                <w:highlight w:val="magenta"/>
                <w:u w:val="single"/>
              </w:rPr>
              <w:t xml:space="preserve">Tydzień </w:t>
            </w:r>
            <w:r w:rsidR="000058B2">
              <w:rPr>
                <w:b/>
                <w:sz w:val="36"/>
                <w:szCs w:val="28"/>
                <w:highlight w:val="magenta"/>
                <w:u w:val="single"/>
              </w:rPr>
              <w:t>X</w:t>
            </w:r>
            <w:r w:rsidR="00283C6B">
              <w:rPr>
                <w:b/>
                <w:sz w:val="36"/>
                <w:szCs w:val="28"/>
                <w:highlight w:val="magenta"/>
                <w:u w:val="single"/>
              </w:rPr>
              <w:t>VIII</w:t>
            </w:r>
            <w:r>
              <w:rPr>
                <w:b/>
                <w:sz w:val="36"/>
                <w:szCs w:val="28"/>
                <w:highlight w:val="magenta"/>
                <w:u w:val="single"/>
              </w:rPr>
              <w:t xml:space="preserve">  </w:t>
            </w:r>
            <w:r w:rsidR="00283C6B">
              <w:rPr>
                <w:b/>
                <w:sz w:val="36"/>
                <w:szCs w:val="28"/>
                <w:u w:val="single"/>
              </w:rPr>
              <w:t>(8) 12-18.05</w:t>
            </w:r>
            <w:r w:rsidR="000058B2">
              <w:rPr>
                <w:b/>
                <w:sz w:val="36"/>
                <w:szCs w:val="28"/>
                <w:u w:val="single"/>
              </w:rPr>
              <w:t>.2024</w:t>
            </w:r>
          </w:p>
          <w:p w14:paraId="57E6880C" w14:textId="77777777" w:rsidR="00D51BF7" w:rsidRDefault="00D51BF7">
            <w:pPr>
              <w:rPr>
                <w:b/>
                <w:sz w:val="18"/>
                <w:szCs w:val="14"/>
                <w:highlight w:val="red"/>
                <w:u w:val="single"/>
              </w:rPr>
            </w:pPr>
          </w:p>
        </w:tc>
      </w:tr>
      <w:tr w:rsidR="00D51BF7" w14:paraId="2CA447C6" w14:textId="77777777" w:rsidTr="008A7F81">
        <w:tc>
          <w:tcPr>
            <w:tcW w:w="810" w:type="dxa"/>
            <w:gridSpan w:val="2"/>
            <w:vAlign w:val="center"/>
          </w:tcPr>
          <w:p w14:paraId="4D95881E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Dzień tygodnia</w:t>
            </w:r>
          </w:p>
        </w:tc>
        <w:tc>
          <w:tcPr>
            <w:tcW w:w="2592" w:type="dxa"/>
            <w:vAlign w:val="center"/>
          </w:tcPr>
          <w:p w14:paraId="7C93C169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ŚNIADANIE I</w:t>
            </w:r>
          </w:p>
        </w:tc>
        <w:tc>
          <w:tcPr>
            <w:tcW w:w="983" w:type="dxa"/>
            <w:vAlign w:val="center"/>
          </w:tcPr>
          <w:p w14:paraId="4B6FC32B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II ŚNIADANIE </w:t>
            </w:r>
          </w:p>
        </w:tc>
        <w:tc>
          <w:tcPr>
            <w:tcW w:w="3227" w:type="dxa"/>
            <w:vAlign w:val="center"/>
          </w:tcPr>
          <w:p w14:paraId="199F235D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OBIAD</w:t>
            </w:r>
          </w:p>
        </w:tc>
        <w:tc>
          <w:tcPr>
            <w:tcW w:w="2805" w:type="dxa"/>
            <w:vAlign w:val="center"/>
          </w:tcPr>
          <w:p w14:paraId="091C58FE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KOLACJA</w:t>
            </w:r>
          </w:p>
        </w:tc>
        <w:tc>
          <w:tcPr>
            <w:tcW w:w="1825" w:type="dxa"/>
            <w:vAlign w:val="center"/>
          </w:tcPr>
          <w:p w14:paraId="1F8EB036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podwieczorek</w:t>
            </w:r>
          </w:p>
        </w:tc>
        <w:tc>
          <w:tcPr>
            <w:tcW w:w="1052" w:type="dxa"/>
            <w:vAlign w:val="center"/>
          </w:tcPr>
          <w:p w14:paraId="400ADA57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Kalorie</w:t>
            </w:r>
          </w:p>
          <w:p w14:paraId="7B670375" w14:textId="77777777" w:rsidR="00D51BF7" w:rsidRDefault="009D2D83">
            <w:pPr>
              <w:pStyle w:val="Bezodstpw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dziennie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FCA720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2DA17363" w14:textId="77777777" w:rsidTr="008A7F81">
        <w:trPr>
          <w:cantSplit/>
          <w:trHeight w:val="1134"/>
        </w:trPr>
        <w:tc>
          <w:tcPr>
            <w:tcW w:w="810" w:type="dxa"/>
            <w:gridSpan w:val="2"/>
            <w:textDirection w:val="btLr"/>
            <w:vAlign w:val="center"/>
          </w:tcPr>
          <w:p w14:paraId="356245E8" w14:textId="77777777" w:rsidR="00D51BF7" w:rsidRDefault="009D2D83">
            <w:pPr>
              <w:pStyle w:val="Bezodstpw"/>
              <w:jc w:val="center"/>
              <w:rPr>
                <w:rFonts w:ascii="Arial Black" w:hAnsi="Arial Black"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sz w:val="18"/>
                <w:szCs w:val="14"/>
                <w:highlight w:val="green"/>
              </w:rPr>
              <w:t>NIEDZIELA</w:t>
            </w:r>
          </w:p>
        </w:tc>
        <w:tc>
          <w:tcPr>
            <w:tcW w:w="2592" w:type="dxa"/>
          </w:tcPr>
          <w:p w14:paraId="162099F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N,LC- żywiecka 50 g</w:t>
            </w:r>
          </w:p>
          <w:p w14:paraId="7BC06E6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 </w:t>
            </w:r>
            <w:r>
              <w:rPr>
                <w:rFonts w:ascii="Arial Black" w:hAnsi="Arial Black" w:cs="Arial"/>
                <w:sz w:val="18"/>
                <w:szCs w:val="14"/>
              </w:rPr>
              <w:t>Soja, gorczyca</w:t>
            </w:r>
          </w:p>
          <w:p w14:paraId="20584A0D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Żółty ser 40 g.</w:t>
            </w:r>
          </w:p>
          <w:p w14:paraId="761D8619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65AE61D1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</w:t>
            </w:r>
            <w:r>
              <w:rPr>
                <w:rFonts w:ascii="Arial Black" w:hAnsi="Arial Black"/>
                <w:sz w:val="18"/>
                <w:szCs w:val="14"/>
              </w:rPr>
              <w:t>g</w:t>
            </w:r>
          </w:p>
          <w:p w14:paraId="6DEB8F20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00DEB6A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-15g</w:t>
            </w:r>
          </w:p>
          <w:p w14:paraId="7B124AE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07D18EF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Herbata – 250ml </w:t>
            </w:r>
          </w:p>
          <w:p w14:paraId="0D674EF7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Kawa zbożowa 250ml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4F4CFF0B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mleko, gluten</w:t>
            </w:r>
          </w:p>
          <w:p w14:paraId="57E1345E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sałata20 g rzodkiewka plastry 40 g</w:t>
            </w:r>
          </w:p>
          <w:p w14:paraId="75A2DF2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Chir</w:t>
            </w:r>
            <w:proofErr w:type="spellEnd"/>
            <w:r>
              <w:rPr>
                <w:sz w:val="18"/>
                <w:szCs w:val="14"/>
              </w:rPr>
              <w:t xml:space="preserve"> zupa mleczna</w:t>
            </w:r>
          </w:p>
        </w:tc>
        <w:tc>
          <w:tcPr>
            <w:tcW w:w="983" w:type="dxa"/>
          </w:tcPr>
          <w:p w14:paraId="0457AF51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32ED694E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</w:t>
            </w:r>
          </w:p>
          <w:p w14:paraId="58ED95A0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Wafle ryżowe 50g</w:t>
            </w:r>
          </w:p>
          <w:p w14:paraId="2D91EF1F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-batonik Prince polo 36g</w:t>
            </w:r>
          </w:p>
          <w:p w14:paraId="528F437D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orzech</w:t>
            </w:r>
          </w:p>
          <w:p w14:paraId="5D1CFA56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3BBC8C9C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4B6B0E91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  <w:p w14:paraId="651ABEF8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  <w:p w14:paraId="4E1D1852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3227" w:type="dxa"/>
          </w:tcPr>
          <w:p w14:paraId="4D3ACEA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Rosół z makaronem 400g</w:t>
            </w:r>
          </w:p>
          <w:p w14:paraId="6417378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seler, jajko</w:t>
            </w:r>
          </w:p>
          <w:p w14:paraId="69BA4C32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Chir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>.- jarzynowa z kaszą manną 400 g</w:t>
            </w:r>
          </w:p>
          <w:p w14:paraId="2B0A1AAB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Seler, gluten</w:t>
            </w:r>
          </w:p>
          <w:p w14:paraId="3DADD94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Kompot – 250g</w:t>
            </w:r>
          </w:p>
          <w:p w14:paraId="51764E3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312F71">
              <w:rPr>
                <w:rFonts w:ascii="Arial" w:hAnsi="Arial" w:cs="Arial"/>
                <w:sz w:val="18"/>
                <w:szCs w:val="14"/>
              </w:rPr>
              <w:t>Ziemnaki</w:t>
            </w:r>
            <w:proofErr w:type="spellEnd"/>
            <w:r w:rsidRPr="00312F71">
              <w:rPr>
                <w:rFonts w:ascii="Arial" w:hAnsi="Arial" w:cs="Arial"/>
                <w:sz w:val="18"/>
                <w:szCs w:val="14"/>
              </w:rPr>
              <w:t xml:space="preserve">  200g</w:t>
            </w:r>
          </w:p>
          <w:p w14:paraId="42A4703F" w14:textId="77777777" w:rsidR="00D51BF7" w:rsidRDefault="009D2D83">
            <w:pPr>
              <w:pStyle w:val="Bezodstpw"/>
              <w:rPr>
                <w:rFonts w:ascii="Arial" w:hAnsi="Arial" w:cs="Arial"/>
                <w:color w:val="FF0000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N,L.C. pieczeń wieprzowa w sosie własnym  80/20g </w:t>
            </w:r>
            <w:r>
              <w:rPr>
                <w:rFonts w:ascii="Arial Black" w:hAnsi="Arial Black" w:cs="Arial"/>
                <w:sz w:val="18"/>
                <w:szCs w:val="14"/>
              </w:rPr>
              <w:t xml:space="preserve">Gluten, mleko, seler, jaja </w:t>
            </w:r>
            <w:r>
              <w:rPr>
                <w:rFonts w:ascii="Arial Black" w:hAnsi="Arial Black" w:cs="Arial"/>
                <w:color w:val="FF0000"/>
                <w:sz w:val="18"/>
                <w:szCs w:val="14"/>
              </w:rPr>
              <w:t>duszenie</w:t>
            </w:r>
          </w:p>
          <w:p w14:paraId="51A3E446" w14:textId="1E7111CA" w:rsidR="00312F71" w:rsidRDefault="009D2D83" w:rsidP="00312F71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N,. </w:t>
            </w:r>
            <w:r w:rsidR="00312F71">
              <w:rPr>
                <w:rFonts w:ascii="Arial" w:hAnsi="Arial" w:cs="Arial"/>
                <w:sz w:val="18"/>
                <w:szCs w:val="14"/>
              </w:rPr>
              <w:t xml:space="preserve">N- </w:t>
            </w:r>
            <w:r w:rsidR="00312F71" w:rsidRPr="00312F71">
              <w:rPr>
                <w:rFonts w:ascii="Arial" w:hAnsi="Arial" w:cs="Arial"/>
                <w:sz w:val="18"/>
                <w:szCs w:val="14"/>
              </w:rPr>
              <w:t>surówkę z kapusty kiszonej na dietę normalną</w:t>
            </w:r>
            <w:r w:rsidR="00312F71">
              <w:rPr>
                <w:rFonts w:ascii="Arial" w:hAnsi="Arial" w:cs="Arial"/>
                <w:sz w:val="18"/>
                <w:szCs w:val="14"/>
                <w:highlight w:val="yellow"/>
              </w:rPr>
              <w:t xml:space="preserve"> </w:t>
            </w:r>
            <w:proofErr w:type="spellStart"/>
            <w:r w:rsidR="00312F71">
              <w:rPr>
                <w:rFonts w:ascii="Arial" w:hAnsi="Arial" w:cs="Arial"/>
                <w:sz w:val="18"/>
                <w:szCs w:val="14"/>
              </w:rPr>
              <w:t>L,Ped</w:t>
            </w:r>
            <w:proofErr w:type="spellEnd"/>
            <w:r w:rsidR="00312F71">
              <w:rPr>
                <w:rFonts w:ascii="Arial" w:hAnsi="Arial" w:cs="Arial"/>
                <w:sz w:val="18"/>
                <w:szCs w:val="14"/>
              </w:rPr>
              <w:t>. Bukiet Warzyw</w:t>
            </w:r>
            <w:r>
              <w:rPr>
                <w:rFonts w:ascii="Arial" w:hAnsi="Arial" w:cs="Arial"/>
                <w:sz w:val="18"/>
                <w:szCs w:val="14"/>
              </w:rPr>
              <w:t xml:space="preserve"> z wody z olejem rzepakowy,100g</w:t>
            </w:r>
          </w:p>
          <w:p w14:paraId="1C64FC0C" w14:textId="3B33E9FA" w:rsidR="00D51BF7" w:rsidRDefault="009D2D83" w:rsidP="00312F71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C-brokuł na parze100g </w:t>
            </w:r>
          </w:p>
        </w:tc>
        <w:tc>
          <w:tcPr>
            <w:tcW w:w="2805" w:type="dxa"/>
          </w:tcPr>
          <w:p w14:paraId="69260CCF" w14:textId="65A77E6D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N,L,C- polędwiczka z warzywami </w:t>
            </w:r>
            <w:r w:rsidR="00DA5C86">
              <w:rPr>
                <w:rFonts w:ascii="Arial" w:hAnsi="Arial" w:cs="Arial"/>
                <w:sz w:val="18"/>
                <w:szCs w:val="14"/>
              </w:rPr>
              <w:t>5</w:t>
            </w:r>
            <w:r>
              <w:rPr>
                <w:rFonts w:ascii="Arial" w:hAnsi="Arial" w:cs="Arial"/>
                <w:sz w:val="18"/>
                <w:szCs w:val="14"/>
              </w:rPr>
              <w:t>0g</w:t>
            </w:r>
          </w:p>
          <w:p w14:paraId="73C640BB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Soja, gorczyca</w:t>
            </w:r>
          </w:p>
          <w:p w14:paraId="17AE367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Serek kanapkowy typu </w:t>
            </w:r>
            <w:proofErr w:type="spellStart"/>
            <w:r>
              <w:rPr>
                <w:rFonts w:ascii="Arial" w:hAnsi="Arial" w:cs="Arial"/>
                <w:sz w:val="18"/>
                <w:szCs w:val="14"/>
              </w:rPr>
              <w:t>bieluch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20g</w:t>
            </w:r>
          </w:p>
          <w:p w14:paraId="116CB992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1317C1F3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– 120</w:t>
            </w:r>
            <w:r>
              <w:rPr>
                <w:rFonts w:ascii="Arial Black" w:hAnsi="Arial Black"/>
                <w:sz w:val="18"/>
                <w:szCs w:val="14"/>
              </w:rPr>
              <w:t xml:space="preserve"> g</w:t>
            </w:r>
          </w:p>
          <w:p w14:paraId="11784BB1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4EFC728F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45C3A6B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</w:p>
          <w:p w14:paraId="7DDEF731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6DBE0EA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2F45269D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Pomidor 40 g + sałata 20 g</w:t>
            </w:r>
          </w:p>
        </w:tc>
        <w:tc>
          <w:tcPr>
            <w:tcW w:w="1825" w:type="dxa"/>
          </w:tcPr>
          <w:p w14:paraId="0AE717F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C - pieczone jabłka    100-g</w:t>
            </w:r>
          </w:p>
          <w:p w14:paraId="5E8E809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Ped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– Jabłko mus 100g</w:t>
            </w:r>
          </w:p>
          <w:p w14:paraId="1BE9283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 jabłko 100 g</w:t>
            </w:r>
          </w:p>
        </w:tc>
        <w:tc>
          <w:tcPr>
            <w:tcW w:w="1052" w:type="dxa"/>
          </w:tcPr>
          <w:p w14:paraId="5AB847ED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N-2111</w:t>
            </w:r>
          </w:p>
          <w:p w14:paraId="6AAC44A8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L-2071</w:t>
            </w:r>
          </w:p>
          <w:p w14:paraId="6DD2E10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C-2211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0EECDB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292AA8C1" w14:textId="77777777" w:rsidTr="008A7F81">
        <w:trPr>
          <w:cantSplit/>
          <w:trHeight w:val="1134"/>
        </w:trPr>
        <w:tc>
          <w:tcPr>
            <w:tcW w:w="810" w:type="dxa"/>
            <w:gridSpan w:val="2"/>
            <w:textDirection w:val="btLr"/>
            <w:vAlign w:val="center"/>
          </w:tcPr>
          <w:p w14:paraId="25D47109" w14:textId="77777777" w:rsidR="00D51BF7" w:rsidRDefault="009D2D83">
            <w:pPr>
              <w:pStyle w:val="Bezodstpw"/>
              <w:jc w:val="center"/>
              <w:rPr>
                <w:rFonts w:ascii="Arial Black" w:hAnsi="Arial Black"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sz w:val="18"/>
                <w:szCs w:val="14"/>
                <w:highlight w:val="green"/>
              </w:rPr>
              <w:t>PONIEDZIAŁEK</w:t>
            </w:r>
          </w:p>
        </w:tc>
        <w:tc>
          <w:tcPr>
            <w:tcW w:w="2592" w:type="dxa"/>
          </w:tcPr>
          <w:p w14:paraId="62013877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 – Twarożek ze szczypiorkiem 50g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63E0110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25FA5E0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Polędwica z majerankiem 40g</w:t>
            </w:r>
          </w:p>
          <w:p w14:paraId="10F56778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Soja, gorczyca</w:t>
            </w:r>
          </w:p>
          <w:p w14:paraId="318F19E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N,L-Marmolada 20g</w:t>
            </w:r>
          </w:p>
          <w:p w14:paraId="59E2367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120g</w:t>
            </w:r>
          </w:p>
          <w:p w14:paraId="56507B3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Gluten,</w:t>
            </w:r>
          </w:p>
          <w:p w14:paraId="68942D8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-15g</w:t>
            </w:r>
          </w:p>
          <w:p w14:paraId="17A426A8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0F6BC9D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352BB3B2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N,L-Płatki owsiane na mleku – 300g</w:t>
            </w:r>
          </w:p>
          <w:p w14:paraId="68998509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 ,gluten</w:t>
            </w:r>
          </w:p>
          <w:p w14:paraId="64918E2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Ogórek zielony 40g + rzodkiewka plastry 20 g</w:t>
            </w:r>
          </w:p>
        </w:tc>
        <w:tc>
          <w:tcPr>
            <w:tcW w:w="983" w:type="dxa"/>
          </w:tcPr>
          <w:p w14:paraId="3F072684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105D603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 kisiel bez cukru 100-g</w:t>
            </w:r>
          </w:p>
          <w:p w14:paraId="6940AB51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-kisiel słodzony 100-g</w:t>
            </w:r>
          </w:p>
        </w:tc>
        <w:tc>
          <w:tcPr>
            <w:tcW w:w="3227" w:type="dxa"/>
          </w:tcPr>
          <w:p w14:paraId="70F92900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N-Pomidorowa z makronem  –400</w:t>
            </w:r>
            <w:r>
              <w:rPr>
                <w:rFonts w:ascii="Arial Black" w:hAnsi="Arial Black"/>
                <w:sz w:val="18"/>
                <w:szCs w:val="14"/>
              </w:rPr>
              <w:t xml:space="preserve"> g</w:t>
            </w:r>
          </w:p>
          <w:p w14:paraId="21A6D86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 ,seler, jako</w:t>
            </w:r>
          </w:p>
          <w:p w14:paraId="18C843A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L, </w:t>
            </w:r>
            <w:proofErr w:type="spellStart"/>
            <w:r>
              <w:rPr>
                <w:rFonts w:ascii="Arial" w:hAnsi="Arial" w:cs="Arial"/>
                <w:sz w:val="18"/>
                <w:szCs w:val="14"/>
              </w:rPr>
              <w:t>Chir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– Jarzynowa z makaronem</w:t>
            </w:r>
          </w:p>
          <w:p w14:paraId="55D92B6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 ,seler, jako</w:t>
            </w:r>
          </w:p>
          <w:p w14:paraId="091DA245" w14:textId="77777777" w:rsidR="000058B2" w:rsidRDefault="009D2D83" w:rsidP="000058B2">
            <w:pPr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Ryż- 200g </w:t>
            </w:r>
          </w:p>
          <w:p w14:paraId="00087EA6" w14:textId="5A62532C" w:rsidR="000058B2" w:rsidRPr="00544DE2" w:rsidRDefault="009D2D83" w:rsidP="000058B2">
            <w:pPr>
              <w:rPr>
                <w:sz w:val="18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N-Ryż </w:t>
            </w:r>
            <w:r w:rsidR="000058B2" w:rsidRPr="00544DE2">
              <w:rPr>
                <w:sz w:val="18"/>
              </w:rPr>
              <w:t xml:space="preserve">ryż </w:t>
            </w:r>
            <w:r w:rsidR="000058B2">
              <w:rPr>
                <w:sz w:val="18"/>
              </w:rPr>
              <w:t>brązowy</w:t>
            </w:r>
            <w:r w:rsidR="000058B2" w:rsidRPr="00544DE2">
              <w:rPr>
                <w:sz w:val="18"/>
              </w:rPr>
              <w:t xml:space="preserve"> – 200g</w:t>
            </w:r>
          </w:p>
          <w:p w14:paraId="72DD7E0D" w14:textId="60EF60D2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Kompot – 250g</w:t>
            </w:r>
          </w:p>
          <w:p w14:paraId="16045534" w14:textId="77777777" w:rsidR="000058B2" w:rsidRPr="00540B75" w:rsidRDefault="000058B2" w:rsidP="000058B2">
            <w:pPr>
              <w:rPr>
                <w:sz w:val="20"/>
                <w:szCs w:val="18"/>
              </w:rPr>
            </w:pPr>
            <w:r w:rsidRPr="00540B75">
              <w:rPr>
                <w:sz w:val="20"/>
                <w:szCs w:val="18"/>
              </w:rPr>
              <w:t>gulasz z drobiu 80/20g</w:t>
            </w:r>
          </w:p>
          <w:p w14:paraId="5C814FFC" w14:textId="77777777" w:rsidR="00D51BF7" w:rsidRDefault="009D2D83">
            <w:pPr>
              <w:pStyle w:val="Bezodstpw"/>
              <w:rPr>
                <w:rFonts w:ascii="Arial" w:hAnsi="Arial" w:cs="Arial"/>
                <w:color w:val="FF0000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Gluten, seler </w:t>
            </w:r>
            <w:r>
              <w:rPr>
                <w:rFonts w:ascii="Arial Black" w:hAnsi="Arial Black"/>
                <w:color w:val="FF0000"/>
                <w:sz w:val="18"/>
                <w:szCs w:val="14"/>
              </w:rPr>
              <w:t>gotowanie</w:t>
            </w:r>
          </w:p>
          <w:p w14:paraId="67E664B0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 C-Surówka z marchewki i selera 100g</w:t>
            </w:r>
          </w:p>
          <w:p w14:paraId="0CB1B498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seler</w:t>
            </w:r>
          </w:p>
          <w:p w14:paraId="1869D9F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L-.marchew gotowana100g</w:t>
            </w:r>
          </w:p>
          <w:p w14:paraId="2FDC0C7C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N- Kefir 100g</w:t>
            </w:r>
          </w:p>
          <w:p w14:paraId="27D7C18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</w:tc>
        <w:tc>
          <w:tcPr>
            <w:tcW w:w="2805" w:type="dxa"/>
          </w:tcPr>
          <w:p w14:paraId="1B27E84E" w14:textId="77777777" w:rsidR="00D51BF7" w:rsidRDefault="009D2D83">
            <w:pPr>
              <w:widowControl w:val="0"/>
              <w:rPr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N,L,C- </w:t>
            </w:r>
            <w:r>
              <w:rPr>
                <w:sz w:val="18"/>
                <w:szCs w:val="20"/>
              </w:rPr>
              <w:t>Blok szynka konserwowa wieprzowa 50 g</w:t>
            </w:r>
          </w:p>
          <w:p w14:paraId="6507BBC5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Soja, gorczyca</w:t>
            </w:r>
          </w:p>
          <w:p w14:paraId="74BB60AF" w14:textId="2FDC3E32" w:rsidR="00D51BF7" w:rsidRDefault="00312F71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N- </w:t>
            </w:r>
            <w:r w:rsidR="009D2D83">
              <w:rPr>
                <w:sz w:val="18"/>
                <w:szCs w:val="14"/>
              </w:rPr>
              <w:t>Serek camembert  20 g-</w:t>
            </w:r>
          </w:p>
          <w:p w14:paraId="66395DC6" w14:textId="79F38EFA" w:rsidR="00312F71" w:rsidRDefault="00312F71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 Żółty ser 40g</w:t>
            </w:r>
          </w:p>
          <w:p w14:paraId="53791DE6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687CD200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 – 120g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179134DA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38A5436C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371850DD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3AE304D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323D0AFD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N- Papryka surowa paski 40g + </w:t>
            </w:r>
            <w:proofErr w:type="spellStart"/>
            <w:r>
              <w:rPr>
                <w:rFonts w:ascii="Arial" w:hAnsi="Arial" w:cs="Arial"/>
                <w:sz w:val="18"/>
                <w:szCs w:val="14"/>
              </w:rPr>
              <w:t>rucola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20 g</w:t>
            </w:r>
          </w:p>
          <w:p w14:paraId="6ADB5ACF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L-Pomidor 50g + sałata 20g</w:t>
            </w:r>
          </w:p>
        </w:tc>
        <w:tc>
          <w:tcPr>
            <w:tcW w:w="1825" w:type="dxa"/>
          </w:tcPr>
          <w:p w14:paraId="7C379B4D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7C4DCC95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  <w:p w14:paraId="4FAE7AD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</w:t>
            </w:r>
          </w:p>
          <w:p w14:paraId="73AAAC84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j. naturalny 100g</w:t>
            </w:r>
          </w:p>
          <w:p w14:paraId="75A9492C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7A691BA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-</w:t>
            </w:r>
          </w:p>
          <w:p w14:paraId="2D580EC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j. owocowy</w:t>
            </w:r>
          </w:p>
          <w:p w14:paraId="263B81B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100g</w:t>
            </w:r>
          </w:p>
          <w:p w14:paraId="53EB533E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05E5599A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1052" w:type="dxa"/>
          </w:tcPr>
          <w:p w14:paraId="4AAB27E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N-2037</w:t>
            </w:r>
          </w:p>
          <w:p w14:paraId="2325F91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L-2048</w:t>
            </w:r>
          </w:p>
          <w:p w14:paraId="02D2E2F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C-2077</w:t>
            </w:r>
          </w:p>
          <w:p w14:paraId="6F5918BB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16AE54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7E608E95" w14:textId="77777777" w:rsidTr="008A7F81">
        <w:trPr>
          <w:cantSplit/>
          <w:trHeight w:val="1134"/>
        </w:trPr>
        <w:tc>
          <w:tcPr>
            <w:tcW w:w="810" w:type="dxa"/>
            <w:gridSpan w:val="2"/>
            <w:textDirection w:val="btLr"/>
            <w:vAlign w:val="center"/>
          </w:tcPr>
          <w:p w14:paraId="6498BE97" w14:textId="77777777" w:rsidR="00D51BF7" w:rsidRDefault="009D2D83">
            <w:pPr>
              <w:pStyle w:val="Bezodstpw"/>
              <w:jc w:val="center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b/>
                <w:sz w:val="18"/>
                <w:szCs w:val="14"/>
                <w:highlight w:val="green"/>
              </w:rPr>
              <w:lastRenderedPageBreak/>
              <w:t>WTOREK</w:t>
            </w:r>
          </w:p>
        </w:tc>
        <w:tc>
          <w:tcPr>
            <w:tcW w:w="2592" w:type="dxa"/>
          </w:tcPr>
          <w:p w14:paraId="52D495D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 N,L,C –filet złocisty z indyka 50 g</w:t>
            </w:r>
          </w:p>
          <w:p w14:paraId="408499DE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</w:t>
            </w:r>
          </w:p>
          <w:p w14:paraId="3A0FA7CD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Jajko 1 </w:t>
            </w:r>
            <w:proofErr w:type="spellStart"/>
            <w:r>
              <w:rPr>
                <w:rFonts w:ascii="Arial" w:hAnsi="Arial" w:cs="Arial"/>
                <w:sz w:val="18"/>
                <w:szCs w:val="14"/>
              </w:rPr>
              <w:t>szt</w:t>
            </w:r>
            <w:proofErr w:type="spellEnd"/>
          </w:p>
          <w:p w14:paraId="05A5284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jajko</w:t>
            </w:r>
          </w:p>
          <w:p w14:paraId="2C063C1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120g</w:t>
            </w:r>
          </w:p>
          <w:p w14:paraId="063B856A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gluten</w:t>
            </w:r>
          </w:p>
          <w:p w14:paraId="3479E530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-15g</w:t>
            </w:r>
          </w:p>
          <w:p w14:paraId="435A2653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747D075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7B9019A7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Zupa mleczna z płatkami ryżowe 300g</w:t>
            </w:r>
          </w:p>
          <w:p w14:paraId="62351593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298996A0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N-dżem owocowy 10g</w:t>
            </w:r>
          </w:p>
          <w:p w14:paraId="1E64330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 – ogórek kiszony40g + pomidor20 g</w:t>
            </w:r>
          </w:p>
          <w:p w14:paraId="050617D1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L-Pomidor 40g +ogórek 20 g</w:t>
            </w:r>
          </w:p>
        </w:tc>
        <w:tc>
          <w:tcPr>
            <w:tcW w:w="983" w:type="dxa"/>
          </w:tcPr>
          <w:p w14:paraId="55CC6DF6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1EA369A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 podpłomyki 50g</w:t>
            </w:r>
          </w:p>
          <w:p w14:paraId="7E1A26F4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4C554A50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7F10B9A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PED -Biszkopty 50g</w:t>
            </w:r>
          </w:p>
          <w:p w14:paraId="3FAF064C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  <w:p w14:paraId="38916827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</w:t>
            </w:r>
          </w:p>
        </w:tc>
        <w:tc>
          <w:tcPr>
            <w:tcW w:w="3227" w:type="dxa"/>
          </w:tcPr>
          <w:p w14:paraId="3D557224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N-. ziemniaczana z soczewicą 400g</w:t>
            </w:r>
          </w:p>
          <w:p w14:paraId="12089DF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seler</w:t>
            </w:r>
          </w:p>
          <w:p w14:paraId="6FA163EC" w14:textId="185668F6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proofErr w:type="spellStart"/>
            <w:r w:rsidRPr="00312F71">
              <w:rPr>
                <w:rFonts w:ascii="Arial" w:hAnsi="Arial" w:cs="Arial"/>
                <w:sz w:val="18"/>
                <w:szCs w:val="14"/>
              </w:rPr>
              <w:t>Chir.L,C</w:t>
            </w:r>
            <w:proofErr w:type="spellEnd"/>
            <w:r w:rsidRPr="00312F71">
              <w:rPr>
                <w:rFonts w:ascii="Arial" w:hAnsi="Arial" w:cs="Arial"/>
                <w:sz w:val="18"/>
                <w:szCs w:val="14"/>
              </w:rPr>
              <w:t>- zup</w:t>
            </w:r>
            <w:r w:rsidR="00312F71" w:rsidRPr="00312F71">
              <w:rPr>
                <w:rFonts w:ascii="Arial" w:hAnsi="Arial" w:cs="Arial"/>
                <w:sz w:val="18"/>
                <w:szCs w:val="14"/>
              </w:rPr>
              <w:t>a</w:t>
            </w:r>
            <w:r w:rsidRPr="00312F71">
              <w:rPr>
                <w:rFonts w:ascii="Arial" w:hAnsi="Arial" w:cs="Arial"/>
                <w:sz w:val="18"/>
                <w:szCs w:val="14"/>
              </w:rPr>
              <w:t xml:space="preserve"> z ziemni</w:t>
            </w:r>
            <w:r w:rsidR="00312F71" w:rsidRPr="00312F71">
              <w:rPr>
                <w:rFonts w:ascii="Arial" w:hAnsi="Arial" w:cs="Arial"/>
                <w:sz w:val="18"/>
                <w:szCs w:val="14"/>
              </w:rPr>
              <w:t>aczana</w:t>
            </w:r>
            <w:r w:rsidR="00312F71">
              <w:rPr>
                <w:rFonts w:ascii="Arial" w:hAnsi="Arial" w:cs="Arial"/>
                <w:sz w:val="18"/>
                <w:szCs w:val="14"/>
              </w:rPr>
              <w:t xml:space="preserve"> bez soczewicy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1D83485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seler</w:t>
            </w:r>
          </w:p>
          <w:p w14:paraId="507B62A9" w14:textId="77777777" w:rsidR="00D51BF7" w:rsidRDefault="009D2D83">
            <w:pPr>
              <w:pStyle w:val="Bezodstpw"/>
              <w:rPr>
                <w:rFonts w:ascii="Arial" w:hAnsi="Arial" w:cs="Arial"/>
                <w:color w:val="FF0000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 L, C -. Rolada drobiowo-wieprzowa w sosie 80/20 g </w:t>
            </w:r>
            <w:r>
              <w:rPr>
                <w:rFonts w:ascii="Arial" w:hAnsi="Arial" w:cs="Arial"/>
                <w:color w:val="FF0000"/>
                <w:sz w:val="18"/>
                <w:szCs w:val="14"/>
              </w:rPr>
              <w:t>gotowanie</w:t>
            </w:r>
          </w:p>
          <w:p w14:paraId="2884CF8D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    </w:t>
            </w:r>
            <w:r>
              <w:rPr>
                <w:rFonts w:ascii="Arial Black" w:hAnsi="Arial Black"/>
                <w:sz w:val="18"/>
                <w:szCs w:val="14"/>
              </w:rPr>
              <w:t xml:space="preserve"> Gluten, mleko, seler jajko</w:t>
            </w:r>
          </w:p>
          <w:p w14:paraId="0A1B2C1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 L -. Kasza jęczmienna  200g</w:t>
            </w:r>
          </w:p>
          <w:p w14:paraId="4F7830D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Gluten, </w:t>
            </w:r>
          </w:p>
          <w:p w14:paraId="50F6C647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Chir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>. i pediatria; ziemniaki 200g,</w:t>
            </w:r>
          </w:p>
          <w:p w14:paraId="26217CA5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N-buraczki zasmażane</w:t>
            </w:r>
            <w:r>
              <w:rPr>
                <w:rFonts w:ascii="Arial Black" w:hAnsi="Arial Black"/>
                <w:sz w:val="18"/>
                <w:szCs w:val="14"/>
              </w:rPr>
              <w:t xml:space="preserve"> 100g</w:t>
            </w:r>
          </w:p>
          <w:p w14:paraId="6DB77A2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 ,mleko</w:t>
            </w:r>
          </w:p>
          <w:p w14:paraId="32D68E40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L,C i </w:t>
            </w:r>
            <w:proofErr w:type="spellStart"/>
            <w:r>
              <w:rPr>
                <w:rFonts w:ascii="Arial" w:hAnsi="Arial" w:cs="Arial"/>
                <w:sz w:val="18"/>
                <w:szCs w:val="14"/>
              </w:rPr>
              <w:t>Chir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>.-Surówka z buraczka100g</w:t>
            </w:r>
            <w:r>
              <w:rPr>
                <w:rFonts w:asciiTheme="majorHAnsi" w:hAnsiTheme="majorHAnsi"/>
                <w:sz w:val="18"/>
                <w:szCs w:val="14"/>
              </w:rPr>
              <w:t xml:space="preserve"> </w:t>
            </w:r>
          </w:p>
          <w:p w14:paraId="6C1C03CA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N- Kefir 100g</w:t>
            </w:r>
          </w:p>
          <w:p w14:paraId="09CA54B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</w:tc>
        <w:tc>
          <w:tcPr>
            <w:tcW w:w="2805" w:type="dxa"/>
          </w:tcPr>
          <w:p w14:paraId="3220E5E5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N,L,C- Rolada miodowa z drobiu 50g</w:t>
            </w:r>
            <w:r>
              <w:rPr>
                <w:rFonts w:ascii="Arial Black" w:hAnsi="Arial Black" w:cs="Arial"/>
                <w:sz w:val="18"/>
                <w:szCs w:val="14"/>
              </w:rPr>
              <w:t xml:space="preserve"> </w:t>
            </w:r>
          </w:p>
          <w:p w14:paraId="33204DDF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soja, gorczyca, ryba, jajko</w:t>
            </w:r>
          </w:p>
          <w:p w14:paraId="7958290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 Serek HAGA 16 g (1 porcja)</w:t>
            </w:r>
          </w:p>
          <w:p w14:paraId="462A89D2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68F6116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120g</w:t>
            </w:r>
          </w:p>
          <w:p w14:paraId="4307A87D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17D7A319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4698A7D6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696B8798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5D3DBDA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24A20EB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Sałata 20g + ogórek zielony  40 g</w:t>
            </w:r>
          </w:p>
        </w:tc>
        <w:tc>
          <w:tcPr>
            <w:tcW w:w="1825" w:type="dxa"/>
          </w:tcPr>
          <w:p w14:paraId="781BEBF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C –kisiel b/c 120g</w:t>
            </w:r>
          </w:p>
          <w:p w14:paraId="6237EF8B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16ED83B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Ped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-galaretka owocowa 100g </w:t>
            </w:r>
          </w:p>
          <w:p w14:paraId="30E38DC7" w14:textId="77777777" w:rsidR="00D51BF7" w:rsidRDefault="00D51BF7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</w:p>
        </w:tc>
        <w:tc>
          <w:tcPr>
            <w:tcW w:w="1052" w:type="dxa"/>
          </w:tcPr>
          <w:p w14:paraId="24C2D3E7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N- 2016</w:t>
            </w:r>
          </w:p>
          <w:p w14:paraId="6147F8C4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L-2006</w:t>
            </w:r>
          </w:p>
          <w:p w14:paraId="211F6BB8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C-2050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7436A1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6A91A37A" w14:textId="77777777" w:rsidTr="008A7F81">
        <w:trPr>
          <w:cantSplit/>
          <w:trHeight w:val="1134"/>
        </w:trPr>
        <w:tc>
          <w:tcPr>
            <w:tcW w:w="810" w:type="dxa"/>
            <w:gridSpan w:val="2"/>
            <w:textDirection w:val="btLr"/>
            <w:vAlign w:val="center"/>
          </w:tcPr>
          <w:p w14:paraId="594AF100" w14:textId="77777777" w:rsidR="00D51BF7" w:rsidRDefault="009D2D83">
            <w:pPr>
              <w:pStyle w:val="Bezodstpw"/>
              <w:jc w:val="center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b/>
                <w:sz w:val="18"/>
                <w:szCs w:val="14"/>
                <w:highlight w:val="green"/>
              </w:rPr>
              <w:t>ŚRODA</w:t>
            </w:r>
          </w:p>
        </w:tc>
        <w:tc>
          <w:tcPr>
            <w:tcW w:w="2592" w:type="dxa"/>
          </w:tcPr>
          <w:p w14:paraId="2B0C650B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N,L,C-pasztet domowy drobiowo wieprzowy 50 g</w:t>
            </w:r>
            <w:r>
              <w:rPr>
                <w:rFonts w:ascii="Arial Black" w:hAnsi="Arial Black"/>
                <w:sz w:val="18"/>
                <w:szCs w:val="14"/>
              </w:rPr>
              <w:t xml:space="preserve"> gluten, seler, gorczyca</w:t>
            </w:r>
          </w:p>
          <w:p w14:paraId="158D1AE2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– 120g</w:t>
            </w:r>
          </w:p>
          <w:p w14:paraId="614D194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65D0B0E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N,L-Marmolada wieloowocowa 20g</w:t>
            </w:r>
          </w:p>
          <w:p w14:paraId="1220945F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</w:p>
          <w:p w14:paraId="06E8C84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2B58BF8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06B8BFE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Mleczna z kaszą manną 300</w:t>
            </w:r>
          </w:p>
          <w:p w14:paraId="78A64E7D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</w:t>
            </w:r>
          </w:p>
          <w:p w14:paraId="1F1E0840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N- ogórek zielony 40g  +papryka konserwowa paski 20 g. L, C, </w:t>
            </w:r>
            <w:r>
              <w:rPr>
                <w:sz w:val="18"/>
                <w:szCs w:val="14"/>
              </w:rPr>
              <w:t>sałata 20g+ ogórek zielony 40g</w:t>
            </w:r>
          </w:p>
          <w:p w14:paraId="5E2F3605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N-dżem owocowy 10g</w:t>
            </w:r>
          </w:p>
        </w:tc>
        <w:tc>
          <w:tcPr>
            <w:tcW w:w="983" w:type="dxa"/>
          </w:tcPr>
          <w:p w14:paraId="5438558D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1036E61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>.,C – jabłko prażone 100-g</w:t>
            </w:r>
          </w:p>
          <w:p w14:paraId="25265228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3227" w:type="dxa"/>
          </w:tcPr>
          <w:p w14:paraId="4A2A92C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N,L,C-krupnik z kaszy jęczmiennej 400g</w:t>
            </w:r>
          </w:p>
          <w:p w14:paraId="5E4E0315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seler,</w:t>
            </w:r>
          </w:p>
          <w:p w14:paraId="71D92334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ziemniaki 200g</w:t>
            </w:r>
          </w:p>
          <w:p w14:paraId="3228754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Kompot 250g</w:t>
            </w:r>
          </w:p>
          <w:p w14:paraId="55281A81" w14:textId="1113C7E2" w:rsidR="00D51BF7" w:rsidRDefault="009D2D83">
            <w:pPr>
              <w:pStyle w:val="Bezodstpw"/>
              <w:rPr>
                <w:rFonts w:ascii="Arial" w:hAnsi="Arial" w:cs="Arial"/>
                <w:color w:val="FF0000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pałki z kurczaka </w:t>
            </w:r>
            <w:r w:rsidR="00030738">
              <w:rPr>
                <w:rFonts w:ascii="Arial" w:hAnsi="Arial" w:cs="Arial"/>
                <w:sz w:val="18"/>
                <w:szCs w:val="14"/>
              </w:rPr>
              <w:t>gotowane</w:t>
            </w:r>
            <w:r>
              <w:rPr>
                <w:rFonts w:ascii="Arial" w:hAnsi="Arial" w:cs="Arial"/>
                <w:sz w:val="18"/>
                <w:szCs w:val="14"/>
              </w:rPr>
              <w:t xml:space="preserve"> w sosie własnym 100/30g </w:t>
            </w:r>
            <w:r w:rsidR="00030738">
              <w:rPr>
                <w:rFonts w:ascii="Arial" w:hAnsi="Arial" w:cs="Arial"/>
                <w:color w:val="FF0000"/>
                <w:sz w:val="18"/>
                <w:szCs w:val="14"/>
              </w:rPr>
              <w:t>gotowanie</w:t>
            </w:r>
            <w:r>
              <w:rPr>
                <w:rFonts w:ascii="Arial" w:hAnsi="Arial" w:cs="Arial"/>
                <w:color w:val="FF0000"/>
                <w:sz w:val="18"/>
                <w:szCs w:val="14"/>
              </w:rPr>
              <w:t xml:space="preserve"> </w:t>
            </w:r>
          </w:p>
          <w:p w14:paraId="014E5046" w14:textId="4345C26A" w:rsidR="00D51BF7" w:rsidRPr="000058B2" w:rsidRDefault="009D2D83">
            <w:pPr>
              <w:pStyle w:val="Bezodstpw"/>
              <w:rPr>
                <w:rFonts w:ascii="Arial Black" w:hAnsi="Arial Black" w:cs="Arial"/>
                <w:b/>
                <w:sz w:val="18"/>
                <w:szCs w:val="14"/>
              </w:rPr>
            </w:pPr>
            <w:proofErr w:type="spellStart"/>
            <w:r>
              <w:rPr>
                <w:rFonts w:ascii="Arial Black" w:hAnsi="Arial Black" w:cs="Arial"/>
                <w:b/>
                <w:sz w:val="18"/>
                <w:szCs w:val="14"/>
              </w:rPr>
              <w:t>sele</w:t>
            </w:r>
            <w:proofErr w:type="spellEnd"/>
          </w:p>
          <w:p w14:paraId="346A3418" w14:textId="416D2DE8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</w:t>
            </w:r>
            <w:r w:rsidRPr="00312F71">
              <w:rPr>
                <w:rFonts w:ascii="Arial" w:hAnsi="Arial" w:cs="Arial"/>
                <w:sz w:val="18"/>
                <w:szCs w:val="14"/>
              </w:rPr>
              <w:t>fasolkę szparagową</w:t>
            </w:r>
          </w:p>
          <w:p w14:paraId="695D4C11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L-warzywa z wody(kalafior ,brokuł, marchewka)100g</w:t>
            </w:r>
          </w:p>
          <w:p w14:paraId="3B3C1B3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C – kalafior 100g</w:t>
            </w:r>
            <w:r>
              <w:rPr>
                <w:sz w:val="18"/>
                <w:szCs w:val="14"/>
              </w:rPr>
              <w:t xml:space="preserve"> </w:t>
            </w:r>
          </w:p>
          <w:p w14:paraId="0BED6993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 jogurt owocowy 100g</w:t>
            </w:r>
          </w:p>
          <w:p w14:paraId="2DF7D64A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</w:tc>
        <w:tc>
          <w:tcPr>
            <w:tcW w:w="2805" w:type="dxa"/>
          </w:tcPr>
          <w:p w14:paraId="17E49CF7" w14:textId="51260C51" w:rsidR="00D51BF7" w:rsidRDefault="00B150EF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T</w:t>
            </w:r>
            <w:r w:rsidR="009D2D83">
              <w:rPr>
                <w:rFonts w:ascii="Arial" w:hAnsi="Arial" w:cs="Arial"/>
                <w:sz w:val="18"/>
                <w:szCs w:val="14"/>
              </w:rPr>
              <w:t xml:space="preserve">warożek ze szczypiorkiem </w:t>
            </w:r>
            <w:r>
              <w:rPr>
                <w:rFonts w:ascii="Arial" w:hAnsi="Arial" w:cs="Arial"/>
                <w:sz w:val="18"/>
                <w:szCs w:val="14"/>
              </w:rPr>
              <w:t>5</w:t>
            </w:r>
            <w:r w:rsidR="009D2D83">
              <w:rPr>
                <w:rFonts w:ascii="Arial" w:hAnsi="Arial" w:cs="Arial"/>
                <w:sz w:val="18"/>
                <w:szCs w:val="14"/>
              </w:rPr>
              <w:t>0g</w:t>
            </w:r>
          </w:p>
          <w:p w14:paraId="3490842C" w14:textId="77777777" w:rsidR="00B150EF" w:rsidRDefault="00B150EF" w:rsidP="00B150EF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12301954" w14:textId="409ADF88" w:rsidR="00B150EF" w:rsidRPr="00B150EF" w:rsidRDefault="00B150EF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 w:rsidRPr="00B150EF">
              <w:rPr>
                <w:rFonts w:ascii="Arial" w:hAnsi="Arial" w:cs="Arial"/>
                <w:sz w:val="18"/>
                <w:szCs w:val="14"/>
              </w:rPr>
              <w:t>Szynka rubinowa 40g</w:t>
            </w:r>
          </w:p>
          <w:p w14:paraId="55689245" w14:textId="142DAD21" w:rsidR="00B150EF" w:rsidRDefault="00B150EF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 w:rsidRPr="00B150EF">
              <w:rPr>
                <w:rFonts w:ascii="Arial Black" w:hAnsi="Arial Black" w:cs="Arial"/>
                <w:sz w:val="18"/>
                <w:szCs w:val="14"/>
              </w:rPr>
              <w:t>Soja</w:t>
            </w:r>
          </w:p>
          <w:p w14:paraId="16F9ED29" w14:textId="44FA67B0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– 120g</w:t>
            </w:r>
          </w:p>
          <w:p w14:paraId="0D0C004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2073A173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0F0583B5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619A82C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7F9900AF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Ogórek zielony 40 g +rzodkiewka paski 20 g</w:t>
            </w:r>
          </w:p>
        </w:tc>
        <w:tc>
          <w:tcPr>
            <w:tcW w:w="1825" w:type="dxa"/>
          </w:tcPr>
          <w:p w14:paraId="2BBC3056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6D972955" w14:textId="4B8C5772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C,  –wafle ryzowe 50g</w:t>
            </w:r>
          </w:p>
          <w:p w14:paraId="5B1996C4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7FB9C4D3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-batonik Prince polo 36 g</w:t>
            </w:r>
          </w:p>
          <w:p w14:paraId="14C0DAE0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mleko, orzech</w:t>
            </w:r>
          </w:p>
        </w:tc>
        <w:tc>
          <w:tcPr>
            <w:tcW w:w="1052" w:type="dxa"/>
          </w:tcPr>
          <w:p w14:paraId="45997F8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N-2023</w:t>
            </w:r>
          </w:p>
          <w:p w14:paraId="2CBECBDE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L-2028</w:t>
            </w:r>
          </w:p>
          <w:p w14:paraId="2E9FCB5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C-2058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493561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072A105F" w14:textId="77777777" w:rsidTr="008A7F81">
        <w:trPr>
          <w:cantSplit/>
          <w:trHeight w:val="1134"/>
        </w:trPr>
        <w:tc>
          <w:tcPr>
            <w:tcW w:w="810" w:type="dxa"/>
            <w:gridSpan w:val="2"/>
            <w:textDirection w:val="btLr"/>
            <w:vAlign w:val="center"/>
          </w:tcPr>
          <w:p w14:paraId="703965F8" w14:textId="77777777" w:rsidR="00D51BF7" w:rsidRDefault="009D2D83">
            <w:pPr>
              <w:pStyle w:val="Bezodstpw"/>
              <w:jc w:val="center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b/>
                <w:sz w:val="18"/>
                <w:szCs w:val="14"/>
                <w:highlight w:val="green"/>
              </w:rPr>
              <w:lastRenderedPageBreak/>
              <w:t>CZWARTEK</w:t>
            </w:r>
          </w:p>
        </w:tc>
        <w:tc>
          <w:tcPr>
            <w:tcW w:w="2592" w:type="dxa"/>
          </w:tcPr>
          <w:p w14:paraId="6509D57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 filet królewski z indykiem 50g</w:t>
            </w:r>
          </w:p>
          <w:p w14:paraId="454E8E72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</w:t>
            </w:r>
          </w:p>
          <w:p w14:paraId="71BB73F1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Mozzarella w kulkach  20g</w:t>
            </w:r>
          </w:p>
          <w:p w14:paraId="3F5BDE29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42669D3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120g</w:t>
            </w:r>
          </w:p>
          <w:p w14:paraId="75AB1EE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40CD536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2005FF1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21172F2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Zupa mleczna płatki ryżowe300g</w:t>
            </w:r>
          </w:p>
          <w:p w14:paraId="1178CE4D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628F1F5C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N-roszponka 20g + papryka paski 40g</w:t>
            </w:r>
          </w:p>
          <w:p w14:paraId="27B2FFE3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sz w:val="18"/>
                <w:szCs w:val="14"/>
              </w:rPr>
              <w:t>L- roszponka 20g. + pomidor 40g</w:t>
            </w:r>
          </w:p>
        </w:tc>
        <w:tc>
          <w:tcPr>
            <w:tcW w:w="983" w:type="dxa"/>
          </w:tcPr>
          <w:p w14:paraId="190F7DC9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02594517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 kisiel bez cukru 100-g</w:t>
            </w:r>
          </w:p>
          <w:p w14:paraId="35BC3841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10C6F899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-kisiel słodzony 100-g  </w:t>
            </w:r>
          </w:p>
        </w:tc>
        <w:tc>
          <w:tcPr>
            <w:tcW w:w="3227" w:type="dxa"/>
          </w:tcPr>
          <w:p w14:paraId="3C3BCE0A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N- zalewajka 400g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5D5C21E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Seler gluten, soja, mleko, seler</w:t>
            </w:r>
          </w:p>
          <w:p w14:paraId="328DBE0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 w:rsidRPr="00312F71">
              <w:rPr>
                <w:rFonts w:ascii="Arial" w:hAnsi="Arial" w:cs="Arial"/>
                <w:sz w:val="18"/>
                <w:szCs w:val="14"/>
              </w:rPr>
              <w:t>C.L</w:t>
            </w:r>
            <w:r>
              <w:rPr>
                <w:rFonts w:ascii="Arial" w:hAnsi="Arial" w:cs="Arial"/>
                <w:sz w:val="18"/>
                <w:szCs w:val="14"/>
              </w:rPr>
              <w:t>. Zacierkowa 400g</w:t>
            </w:r>
          </w:p>
          <w:p w14:paraId="02C049A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mleko, seler, soja, gluten</w:t>
            </w:r>
          </w:p>
          <w:p w14:paraId="25D6FC44" w14:textId="77777777" w:rsidR="00D51BF7" w:rsidRDefault="009D2D83">
            <w:pPr>
              <w:pStyle w:val="Bezodstpw"/>
              <w:rPr>
                <w:rFonts w:ascii="Arial Black" w:hAnsi="Arial Black"/>
                <w:color w:val="FF0000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 L,C – pulpety z łopatki </w:t>
            </w:r>
            <w:proofErr w:type="spellStart"/>
            <w:r>
              <w:rPr>
                <w:rFonts w:ascii="Arial" w:hAnsi="Arial" w:cs="Arial"/>
                <w:sz w:val="18"/>
                <w:szCs w:val="14"/>
              </w:rPr>
              <w:t>wp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>. w sosie( N- pomidorowy; L ,C własny) 80/20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  <w:r>
              <w:rPr>
                <w:rFonts w:ascii="Arial Black" w:hAnsi="Arial Black"/>
                <w:color w:val="FF0000"/>
                <w:sz w:val="18"/>
                <w:szCs w:val="14"/>
              </w:rPr>
              <w:t>parowanie</w:t>
            </w:r>
          </w:p>
          <w:p w14:paraId="439879B2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seler, jajko, mleko</w:t>
            </w:r>
          </w:p>
          <w:p w14:paraId="4B818CF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312F71">
              <w:rPr>
                <w:rFonts w:ascii="Arial" w:hAnsi="Arial" w:cs="Arial"/>
                <w:sz w:val="18"/>
                <w:szCs w:val="14"/>
              </w:rPr>
              <w:t>ziemnaki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– 200g</w:t>
            </w:r>
          </w:p>
          <w:p w14:paraId="44099767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Kompot – 250</w:t>
            </w:r>
            <w:r>
              <w:rPr>
                <w:sz w:val="18"/>
                <w:szCs w:val="14"/>
              </w:rPr>
              <w:t xml:space="preserve"> </w:t>
            </w:r>
          </w:p>
          <w:p w14:paraId="3F0222A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 – kefir 100g</w:t>
            </w:r>
          </w:p>
          <w:p w14:paraId="4FF96C5D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2EBF0EF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L – marchew duszona 100g</w:t>
            </w:r>
          </w:p>
          <w:p w14:paraId="72AEECA1" w14:textId="4B4C7420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N.C. –</w:t>
            </w:r>
            <w:r w:rsidR="00312F71" w:rsidRPr="00312F71">
              <w:rPr>
                <w:rFonts w:ascii="Arial" w:hAnsi="Arial" w:cs="Arial"/>
                <w:sz w:val="18"/>
                <w:szCs w:val="14"/>
              </w:rPr>
              <w:t>surówkę z marchwi i jabłka  z  oliwa z olejem rzepakowym</w:t>
            </w:r>
            <w:r w:rsidR="00312F71">
              <w:rPr>
                <w:rFonts w:ascii="Arial" w:hAnsi="Arial" w:cs="Arial"/>
                <w:sz w:val="18"/>
                <w:szCs w:val="14"/>
              </w:rPr>
              <w:t xml:space="preserve"> </w:t>
            </w:r>
          </w:p>
          <w:p w14:paraId="3BB8CBD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seler</w:t>
            </w:r>
          </w:p>
        </w:tc>
        <w:tc>
          <w:tcPr>
            <w:tcW w:w="2805" w:type="dxa"/>
          </w:tcPr>
          <w:p w14:paraId="3B70813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N,L,C-polędwica sopocka 50g</w:t>
            </w:r>
          </w:p>
          <w:p w14:paraId="5318835C" w14:textId="7D0B6113" w:rsidR="00B150EF" w:rsidRPr="00B150EF" w:rsidRDefault="00B150EF" w:rsidP="00B150EF">
            <w:pPr>
              <w:rPr>
                <w:rFonts w:ascii="Arial Black" w:hAnsi="Arial Black"/>
                <w:sz w:val="14"/>
                <w:szCs w:val="12"/>
              </w:rPr>
            </w:pPr>
            <w:r w:rsidRPr="00AF6645">
              <w:rPr>
                <w:rFonts w:ascii="Arial Black" w:hAnsi="Arial Black"/>
                <w:sz w:val="12"/>
                <w:szCs w:val="12"/>
              </w:rPr>
              <w:t>soja</w:t>
            </w:r>
          </w:p>
          <w:p w14:paraId="661A2F30" w14:textId="77777777" w:rsidR="00D51BF7" w:rsidRDefault="009D2D83">
            <w:pPr>
              <w:pStyle w:val="Bezodstpw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Ser biały  raciborski 40g (plaster)</w:t>
            </w:r>
          </w:p>
          <w:p w14:paraId="15912938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7CE70894" w14:textId="77777777" w:rsidR="00D51BF7" w:rsidRDefault="00D51BF7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</w:p>
          <w:p w14:paraId="464121A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120g</w:t>
            </w:r>
          </w:p>
          <w:p w14:paraId="4BB508AA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7B1A4B67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3ACBB2F7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</w:p>
          <w:p w14:paraId="339D9402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3F43E83E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2B31725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sałat 20g  + zielony ogórek 40 g</w:t>
            </w:r>
          </w:p>
        </w:tc>
        <w:tc>
          <w:tcPr>
            <w:tcW w:w="1825" w:type="dxa"/>
          </w:tcPr>
          <w:p w14:paraId="22FCF31D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</w:t>
            </w:r>
          </w:p>
          <w:p w14:paraId="5D07622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</w:t>
            </w:r>
          </w:p>
          <w:p w14:paraId="7F4D11A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j. naturalny</w:t>
            </w:r>
          </w:p>
          <w:p w14:paraId="4AAA7F2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100g</w:t>
            </w:r>
          </w:p>
          <w:p w14:paraId="09DC7BB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>-</w:t>
            </w:r>
          </w:p>
          <w:p w14:paraId="6A82198D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j .owocowy</w:t>
            </w:r>
          </w:p>
          <w:p w14:paraId="1C1B37C7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100g</w:t>
            </w:r>
          </w:p>
          <w:p w14:paraId="5B3782F1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7BA7337C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</w:tc>
        <w:tc>
          <w:tcPr>
            <w:tcW w:w="1052" w:type="dxa"/>
          </w:tcPr>
          <w:p w14:paraId="586F1761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N-2001</w:t>
            </w:r>
          </w:p>
          <w:p w14:paraId="38E0BD7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L-2035</w:t>
            </w:r>
          </w:p>
          <w:p w14:paraId="20D1D7F9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C-2101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573F74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1A275C05" w14:textId="77777777" w:rsidTr="008A7F81">
        <w:trPr>
          <w:cantSplit/>
          <w:trHeight w:val="1134"/>
        </w:trPr>
        <w:tc>
          <w:tcPr>
            <w:tcW w:w="810" w:type="dxa"/>
            <w:gridSpan w:val="2"/>
            <w:textDirection w:val="btLr"/>
            <w:vAlign w:val="center"/>
          </w:tcPr>
          <w:p w14:paraId="73C2CE12" w14:textId="77777777" w:rsidR="00D51BF7" w:rsidRDefault="009D2D83">
            <w:pPr>
              <w:pStyle w:val="Bezodstpw"/>
              <w:jc w:val="center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b/>
                <w:sz w:val="18"/>
                <w:szCs w:val="14"/>
                <w:highlight w:val="green"/>
              </w:rPr>
              <w:t>PIĄTEK</w:t>
            </w:r>
          </w:p>
        </w:tc>
        <w:tc>
          <w:tcPr>
            <w:tcW w:w="2592" w:type="dxa"/>
          </w:tcPr>
          <w:p w14:paraId="13688646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Pasta z jajeczna  50g </w:t>
            </w:r>
          </w:p>
          <w:p w14:paraId="2BF3D71D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jajko, soja, mleko</w:t>
            </w:r>
          </w:p>
          <w:p w14:paraId="44904967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szynka z piersią indyczą 50 g</w:t>
            </w:r>
            <w:r>
              <w:rPr>
                <w:rFonts w:ascii="Arial Black" w:hAnsi="Arial Black" w:cs="Arial"/>
                <w:sz w:val="18"/>
                <w:szCs w:val="14"/>
              </w:rPr>
              <w:t xml:space="preserve"> seler, mleko</w:t>
            </w:r>
          </w:p>
          <w:p w14:paraId="6E5CD46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 – 120g</w:t>
            </w:r>
          </w:p>
          <w:p w14:paraId="7A4D410A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00C523B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25F8839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49DD1CB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Zupa mleczna płatki owsiane 300g</w:t>
            </w:r>
          </w:p>
          <w:p w14:paraId="42A343D4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</w:t>
            </w:r>
          </w:p>
          <w:p w14:paraId="0C6DE5C0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sz w:val="18"/>
                <w:szCs w:val="14"/>
              </w:rPr>
              <w:t>Rzodkiewka plastry 40g + sałata 20 g</w:t>
            </w:r>
            <w:r>
              <w:rPr>
                <w:rFonts w:asciiTheme="majorHAnsi" w:hAnsiTheme="majorHAnsi"/>
                <w:sz w:val="18"/>
                <w:szCs w:val="14"/>
              </w:rPr>
              <w:t xml:space="preserve"> </w:t>
            </w:r>
          </w:p>
          <w:p w14:paraId="6F13A008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N-dżem owocowy 10g</w:t>
            </w:r>
          </w:p>
        </w:tc>
        <w:tc>
          <w:tcPr>
            <w:tcW w:w="983" w:type="dxa"/>
          </w:tcPr>
          <w:p w14:paraId="5EEF5654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1ECFC56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 mace - 50g</w:t>
            </w:r>
          </w:p>
          <w:p w14:paraId="23D602E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</w:t>
            </w: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643A07A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-Biszkopty 50g</w:t>
            </w:r>
          </w:p>
          <w:p w14:paraId="214439D5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516B61A4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  <w:p w14:paraId="1F8DB270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</w:t>
            </w:r>
          </w:p>
        </w:tc>
        <w:tc>
          <w:tcPr>
            <w:tcW w:w="3227" w:type="dxa"/>
          </w:tcPr>
          <w:p w14:paraId="6F594F9A" w14:textId="02B19A65" w:rsidR="00B150EF" w:rsidRPr="00B150EF" w:rsidRDefault="00B150EF" w:rsidP="00B150EF">
            <w:pPr>
              <w:rPr>
                <w:sz w:val="22"/>
                <w:szCs w:val="36"/>
              </w:rPr>
            </w:pPr>
            <w:r w:rsidRPr="00B150EF">
              <w:rPr>
                <w:sz w:val="22"/>
                <w:szCs w:val="36"/>
              </w:rPr>
              <w:t xml:space="preserve">Grysikowa z ziemniakami  </w:t>
            </w:r>
            <w:r>
              <w:rPr>
                <w:sz w:val="22"/>
                <w:szCs w:val="36"/>
              </w:rPr>
              <w:t>400 g</w:t>
            </w:r>
          </w:p>
          <w:p w14:paraId="504FBD8E" w14:textId="77777777" w:rsidR="00B150EF" w:rsidRPr="00B150EF" w:rsidRDefault="00B150EF" w:rsidP="00B150EF">
            <w:pPr>
              <w:rPr>
                <w:sz w:val="18"/>
                <w:szCs w:val="28"/>
              </w:rPr>
            </w:pPr>
            <w:r w:rsidRPr="00B150EF">
              <w:rPr>
                <w:b/>
                <w:sz w:val="18"/>
                <w:szCs w:val="28"/>
              </w:rPr>
              <w:t>alergen: seler</w:t>
            </w:r>
          </w:p>
          <w:p w14:paraId="1E27DF1C" w14:textId="77777777" w:rsidR="00B150EF" w:rsidRPr="00B150EF" w:rsidRDefault="00B150EF" w:rsidP="00B150EF">
            <w:pPr>
              <w:rPr>
                <w:sz w:val="22"/>
                <w:szCs w:val="36"/>
              </w:rPr>
            </w:pPr>
          </w:p>
          <w:p w14:paraId="7AA6E593" w14:textId="5BE43C86" w:rsidR="00B150EF" w:rsidRPr="00497CBE" w:rsidRDefault="00B150EF" w:rsidP="00B150EF">
            <w:pPr>
              <w:rPr>
                <w:color w:val="FF0000"/>
                <w:sz w:val="22"/>
                <w:szCs w:val="36"/>
              </w:rPr>
            </w:pPr>
            <w:r>
              <w:rPr>
                <w:sz w:val="22"/>
                <w:szCs w:val="36"/>
              </w:rPr>
              <w:t>M</w:t>
            </w:r>
            <w:r w:rsidRPr="00B150EF">
              <w:rPr>
                <w:sz w:val="22"/>
                <w:szCs w:val="36"/>
              </w:rPr>
              <w:t>akaron z serem, cynamonem i cukrem 200/80g</w:t>
            </w:r>
            <w:r w:rsidR="00497CBE">
              <w:rPr>
                <w:sz w:val="22"/>
                <w:szCs w:val="36"/>
              </w:rPr>
              <w:t xml:space="preserve"> </w:t>
            </w:r>
            <w:r w:rsidR="00497CBE" w:rsidRPr="00497CBE">
              <w:rPr>
                <w:rFonts w:ascii="Arial Black" w:hAnsi="Arial Black"/>
                <w:color w:val="FF0000"/>
                <w:sz w:val="20"/>
                <w:szCs w:val="32"/>
              </w:rPr>
              <w:t>gotowanie</w:t>
            </w:r>
          </w:p>
          <w:p w14:paraId="6FC21F47" w14:textId="4079D3DB" w:rsidR="00B150EF" w:rsidRPr="00B150EF" w:rsidRDefault="00B150EF" w:rsidP="00B150EF">
            <w:pPr>
              <w:rPr>
                <w:sz w:val="14"/>
                <w:szCs w:val="22"/>
              </w:rPr>
            </w:pPr>
            <w:r w:rsidRPr="00B150EF">
              <w:rPr>
                <w:rFonts w:ascii="Arial Black" w:hAnsi="Arial Black"/>
                <w:sz w:val="14"/>
                <w:szCs w:val="22"/>
              </w:rPr>
              <w:t>Gluten</w:t>
            </w:r>
          </w:p>
          <w:p w14:paraId="1040457B" w14:textId="75647DFA" w:rsidR="00B150EF" w:rsidRPr="00B150EF" w:rsidRDefault="00B150EF" w:rsidP="00B150EF">
            <w:pPr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C- M</w:t>
            </w:r>
            <w:r w:rsidRPr="00B150EF">
              <w:rPr>
                <w:sz w:val="22"/>
                <w:szCs w:val="36"/>
              </w:rPr>
              <w:t>akaron z serem, cynamonem 200/80g</w:t>
            </w:r>
          </w:p>
          <w:p w14:paraId="0CB6358F" w14:textId="77777777" w:rsidR="00B150EF" w:rsidRPr="00B150EF" w:rsidRDefault="00B150EF" w:rsidP="00B150EF">
            <w:pPr>
              <w:rPr>
                <w:sz w:val="14"/>
                <w:szCs w:val="22"/>
              </w:rPr>
            </w:pPr>
            <w:r w:rsidRPr="00B150EF">
              <w:rPr>
                <w:rFonts w:ascii="Arial Black" w:hAnsi="Arial Black"/>
                <w:sz w:val="14"/>
                <w:szCs w:val="22"/>
              </w:rPr>
              <w:t>Gluten</w:t>
            </w:r>
          </w:p>
          <w:p w14:paraId="0536CFC5" w14:textId="77777777" w:rsidR="00B150EF" w:rsidRPr="00B150EF" w:rsidRDefault="00B150EF" w:rsidP="00B150EF">
            <w:pPr>
              <w:rPr>
                <w:sz w:val="22"/>
                <w:szCs w:val="36"/>
              </w:rPr>
            </w:pPr>
            <w:r w:rsidRPr="00B150EF">
              <w:rPr>
                <w:sz w:val="22"/>
                <w:szCs w:val="36"/>
              </w:rPr>
              <w:t>kompot – 250ml</w:t>
            </w:r>
          </w:p>
          <w:p w14:paraId="664C7B31" w14:textId="77777777" w:rsidR="00D51BF7" w:rsidRPr="00B150EF" w:rsidRDefault="009D2D83">
            <w:pPr>
              <w:pStyle w:val="Bezodstpw"/>
              <w:rPr>
                <w:rFonts w:asciiTheme="majorHAnsi" w:hAnsiTheme="majorHAnsi"/>
                <w:sz w:val="22"/>
                <w:szCs w:val="36"/>
              </w:rPr>
            </w:pPr>
            <w:r w:rsidRPr="00B150EF">
              <w:rPr>
                <w:rFonts w:asciiTheme="majorHAnsi" w:hAnsiTheme="majorHAnsi"/>
                <w:sz w:val="22"/>
                <w:szCs w:val="36"/>
              </w:rPr>
              <w:t>N-maślanka</w:t>
            </w:r>
          </w:p>
        </w:tc>
        <w:tc>
          <w:tcPr>
            <w:tcW w:w="2805" w:type="dxa"/>
          </w:tcPr>
          <w:p w14:paraId="1F1EF313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N,L,C,Ped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- galaretka z kurczaka 70 g</w:t>
            </w:r>
            <w:r>
              <w:rPr>
                <w:rFonts w:ascii="Arial Black" w:hAnsi="Arial Black"/>
                <w:sz w:val="18"/>
                <w:szCs w:val="14"/>
              </w:rPr>
              <w:t xml:space="preserve"> </w:t>
            </w:r>
          </w:p>
          <w:p w14:paraId="015FE571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Seler</w:t>
            </w:r>
          </w:p>
          <w:p w14:paraId="56F1C2BE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Żółty ser 40 g</w:t>
            </w:r>
          </w:p>
          <w:p w14:paraId="13C8D0B0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mleko</w:t>
            </w:r>
          </w:p>
          <w:p w14:paraId="19FAB0D4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415E740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 – 120g</w:t>
            </w:r>
          </w:p>
          <w:p w14:paraId="5F962787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1E7750F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</w:p>
          <w:p w14:paraId="6269F54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15F3DE65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47A7793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N-Sałata 20 g + kiszony ogórek 40 g</w:t>
            </w:r>
          </w:p>
          <w:p w14:paraId="7EE3345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 sałata 20g + pomidor 40g</w:t>
            </w:r>
          </w:p>
        </w:tc>
        <w:tc>
          <w:tcPr>
            <w:tcW w:w="1825" w:type="dxa"/>
          </w:tcPr>
          <w:p w14:paraId="6D5BA7E6" w14:textId="77777777" w:rsidR="00D51BF7" w:rsidRDefault="00D51BF7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</w:p>
          <w:p w14:paraId="704508AE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C.  – budyń b/c   100-g </w:t>
            </w:r>
          </w:p>
          <w:p w14:paraId="236AEB3B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57CEFF30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– budyń  100 g</w:t>
            </w:r>
          </w:p>
          <w:p w14:paraId="3B20BC97" w14:textId="77777777" w:rsidR="00D51BF7" w:rsidRDefault="009D2D83">
            <w:pPr>
              <w:pStyle w:val="Bezodstpw"/>
              <w:rPr>
                <w:sz w:val="18"/>
                <w:szCs w:val="14"/>
                <w:lang w:val="en-US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</w:tc>
        <w:tc>
          <w:tcPr>
            <w:tcW w:w="1052" w:type="dxa"/>
          </w:tcPr>
          <w:p w14:paraId="71EFB2C3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N-2033</w:t>
            </w:r>
          </w:p>
          <w:p w14:paraId="13A9CEBD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L-2013</w:t>
            </w:r>
          </w:p>
          <w:p w14:paraId="746CF1B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C-2082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81D725" w14:textId="77777777" w:rsidR="00D51BF7" w:rsidRDefault="00D51BF7">
            <w:pPr>
              <w:rPr>
                <w:sz w:val="20"/>
              </w:rPr>
            </w:pPr>
          </w:p>
        </w:tc>
      </w:tr>
      <w:tr w:rsidR="00D51BF7" w14:paraId="0476D607" w14:textId="77777777" w:rsidTr="008A7F81">
        <w:trPr>
          <w:cantSplit/>
          <w:trHeight w:val="1134"/>
        </w:trPr>
        <w:tc>
          <w:tcPr>
            <w:tcW w:w="810" w:type="dxa"/>
            <w:gridSpan w:val="2"/>
            <w:textDirection w:val="btLr"/>
            <w:vAlign w:val="center"/>
          </w:tcPr>
          <w:p w14:paraId="7301DA6B" w14:textId="77777777" w:rsidR="00D51BF7" w:rsidRDefault="00D51BF7">
            <w:pPr>
              <w:pStyle w:val="Bezodstpw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</w:p>
          <w:p w14:paraId="29253A53" w14:textId="77777777" w:rsidR="00D51BF7" w:rsidRDefault="009D2D83">
            <w:pPr>
              <w:pStyle w:val="Bezodstpw"/>
              <w:jc w:val="center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  <w:r>
              <w:rPr>
                <w:rFonts w:ascii="Arial Black" w:hAnsi="Arial Black"/>
                <w:b/>
                <w:sz w:val="18"/>
                <w:szCs w:val="14"/>
                <w:highlight w:val="green"/>
              </w:rPr>
              <w:t>SOBOTA</w:t>
            </w:r>
          </w:p>
          <w:p w14:paraId="143B5AF2" w14:textId="77777777" w:rsidR="00D51BF7" w:rsidRDefault="00D51BF7">
            <w:pPr>
              <w:pStyle w:val="Bezodstpw"/>
              <w:rPr>
                <w:rFonts w:ascii="Arial Black" w:hAnsi="Arial Black"/>
                <w:b/>
                <w:sz w:val="18"/>
                <w:szCs w:val="14"/>
                <w:highlight w:val="green"/>
              </w:rPr>
            </w:pPr>
          </w:p>
        </w:tc>
        <w:tc>
          <w:tcPr>
            <w:tcW w:w="2592" w:type="dxa"/>
          </w:tcPr>
          <w:p w14:paraId="441CB2C2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N,L,C -Parówka drobiowa 60g</w:t>
            </w:r>
            <w:r>
              <w:rPr>
                <w:rFonts w:ascii="Arial Black" w:hAnsi="Arial Black" w:cs="Arial"/>
                <w:sz w:val="18"/>
                <w:szCs w:val="14"/>
              </w:rPr>
              <w:t xml:space="preserve"> </w:t>
            </w:r>
          </w:p>
          <w:p w14:paraId="1C0282D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soja, gorczyca,  skorupiaki, ryby, mleko</w:t>
            </w:r>
          </w:p>
          <w:p w14:paraId="276214B9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serek śniadaniowy typu Turek 50g.</w:t>
            </w:r>
          </w:p>
          <w:p w14:paraId="78C1D3E5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3EEAFE77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ketchup 20g</w:t>
            </w:r>
          </w:p>
          <w:p w14:paraId="5830E1E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mieszane– 120g</w:t>
            </w:r>
          </w:p>
          <w:p w14:paraId="6656A651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25375E00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581DE10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0D4F41EF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Kawa zbożowa 250nl</w:t>
            </w:r>
          </w:p>
          <w:p w14:paraId="34A1269F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mleko,</w:t>
            </w:r>
          </w:p>
          <w:p w14:paraId="25536F77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sz w:val="18"/>
                <w:szCs w:val="14"/>
              </w:rPr>
              <w:t>N- Roszponka20g + papryka w paski 40 g</w:t>
            </w:r>
            <w:r>
              <w:rPr>
                <w:rFonts w:asciiTheme="majorHAnsi" w:hAnsiTheme="majorHAnsi"/>
                <w:sz w:val="18"/>
                <w:szCs w:val="14"/>
              </w:rPr>
              <w:t xml:space="preserve"> </w:t>
            </w:r>
          </w:p>
          <w:p w14:paraId="0CE7E992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L – Roszponka 20 g  pomidor 40g</w:t>
            </w:r>
          </w:p>
        </w:tc>
        <w:tc>
          <w:tcPr>
            <w:tcW w:w="983" w:type="dxa"/>
          </w:tcPr>
          <w:p w14:paraId="37F84880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4B0234C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 podpłomyki b/c 50g</w:t>
            </w:r>
          </w:p>
          <w:p w14:paraId="2EAEE3A6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Gluten  </w:t>
            </w:r>
          </w:p>
          <w:p w14:paraId="066023BC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3147A144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 xml:space="preserve"> – batonik Prince polo 36g</w:t>
            </w:r>
          </w:p>
          <w:p w14:paraId="2402697F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Gluten, mleko orzech</w:t>
            </w:r>
          </w:p>
        </w:tc>
        <w:tc>
          <w:tcPr>
            <w:tcW w:w="3227" w:type="dxa"/>
          </w:tcPr>
          <w:p w14:paraId="0B960508" w14:textId="0F039333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N,L,C- </w:t>
            </w:r>
            <w:r w:rsidR="00312F71">
              <w:rPr>
                <w:rFonts w:ascii="Arial" w:hAnsi="Arial" w:cs="Arial"/>
                <w:sz w:val="18"/>
                <w:szCs w:val="14"/>
              </w:rPr>
              <w:t xml:space="preserve">barszcz zabielany z ziemniakami </w:t>
            </w:r>
            <w:r>
              <w:rPr>
                <w:rFonts w:ascii="Arial" w:hAnsi="Arial" w:cs="Arial"/>
                <w:sz w:val="18"/>
                <w:szCs w:val="14"/>
              </w:rPr>
              <w:t>400g</w:t>
            </w:r>
          </w:p>
          <w:p w14:paraId="154BB9DC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Seler, gluten, mleko, jajko</w:t>
            </w:r>
          </w:p>
          <w:p w14:paraId="1525D802" w14:textId="77777777" w:rsidR="00D51BF7" w:rsidRDefault="009D2D83">
            <w:pPr>
              <w:pStyle w:val="Bezodstpw"/>
              <w:rPr>
                <w:rFonts w:ascii="Arial" w:hAnsi="Arial" w:cs="Arial"/>
                <w:color w:val="FF0000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L,C- morszczuk duszony z warzywami. (pietruszka seler, por) 80/100g </w:t>
            </w:r>
            <w:r>
              <w:rPr>
                <w:rFonts w:ascii="Arial" w:hAnsi="Arial" w:cs="Arial"/>
                <w:color w:val="FF0000"/>
                <w:sz w:val="18"/>
                <w:szCs w:val="14"/>
              </w:rPr>
              <w:t>parowanie</w:t>
            </w:r>
          </w:p>
          <w:p w14:paraId="67DC8935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 xml:space="preserve"> Seler,  gluten, ryba, soja, seler</w:t>
            </w:r>
          </w:p>
          <w:p w14:paraId="1288B735" w14:textId="77777777" w:rsidR="00D51BF7" w:rsidRDefault="009D2D83">
            <w:pPr>
              <w:pStyle w:val="Bezodstpw"/>
              <w:rPr>
                <w:rFonts w:ascii="Arial" w:hAnsi="Arial" w:cs="Arial"/>
                <w:color w:val="FF0000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Ped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. N- kostka rybna bosmańska panierowana 100g. </w:t>
            </w:r>
            <w:r>
              <w:rPr>
                <w:rFonts w:ascii="Arial" w:hAnsi="Arial" w:cs="Arial"/>
                <w:color w:val="FF0000"/>
                <w:sz w:val="18"/>
                <w:szCs w:val="14"/>
              </w:rPr>
              <w:t>opiekanie i parowanie</w:t>
            </w:r>
          </w:p>
          <w:p w14:paraId="21E936E2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 xml:space="preserve"> Seler,  gluten, ryba, soja, seler</w:t>
            </w:r>
            <w:r>
              <w:rPr>
                <w:rFonts w:ascii="Arial" w:hAnsi="Arial" w:cs="Arial"/>
                <w:sz w:val="18"/>
                <w:szCs w:val="14"/>
              </w:rPr>
              <w:t xml:space="preserve"> </w:t>
            </w:r>
          </w:p>
          <w:p w14:paraId="0AEB52A6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Ziemniaki 200g</w:t>
            </w:r>
          </w:p>
          <w:p w14:paraId="00CE55EB" w14:textId="4E0E604D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  <w:highlight w:val="yellow"/>
              </w:rPr>
            </w:pPr>
            <w:r>
              <w:rPr>
                <w:rFonts w:ascii="Arial" w:hAnsi="Arial" w:cs="Arial"/>
                <w:sz w:val="18"/>
                <w:szCs w:val="14"/>
              </w:rPr>
              <w:t>N,  –</w:t>
            </w:r>
            <w:r w:rsidRPr="004508C5">
              <w:rPr>
                <w:rFonts w:ascii="Arial" w:hAnsi="Arial" w:cs="Arial"/>
                <w:sz w:val="18"/>
                <w:szCs w:val="14"/>
              </w:rPr>
              <w:t xml:space="preserve">sur, z kap . czerwonej z </w:t>
            </w:r>
            <w:proofErr w:type="spellStart"/>
            <w:r w:rsidRPr="004508C5">
              <w:rPr>
                <w:rFonts w:ascii="Arial" w:hAnsi="Arial" w:cs="Arial"/>
                <w:sz w:val="18"/>
                <w:szCs w:val="14"/>
              </w:rPr>
              <w:t>z</w:t>
            </w:r>
            <w:proofErr w:type="spellEnd"/>
            <w:r w:rsidRPr="004508C5">
              <w:rPr>
                <w:rFonts w:ascii="Arial" w:hAnsi="Arial" w:cs="Arial"/>
                <w:sz w:val="18"/>
                <w:szCs w:val="14"/>
              </w:rPr>
              <w:t xml:space="preserve"> oliwa </w:t>
            </w:r>
          </w:p>
          <w:p w14:paraId="06C2C0E9" w14:textId="0B46A06B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 w:rsidRPr="004508C5">
              <w:rPr>
                <w:rFonts w:ascii="Arial" w:hAnsi="Arial" w:cs="Arial"/>
                <w:sz w:val="18"/>
                <w:szCs w:val="14"/>
              </w:rPr>
              <w:t>L,C kalafior</w:t>
            </w:r>
            <w:r>
              <w:rPr>
                <w:rFonts w:ascii="Arial" w:hAnsi="Arial" w:cs="Arial"/>
                <w:sz w:val="18"/>
                <w:szCs w:val="14"/>
              </w:rPr>
              <w:t xml:space="preserve">  </w:t>
            </w:r>
          </w:p>
          <w:p w14:paraId="786F6862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650476B7" w14:textId="77777777" w:rsidR="00D51BF7" w:rsidRDefault="009D2D83">
            <w:pPr>
              <w:pStyle w:val="Bezodstpw"/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N-maślanka 100g</w:t>
            </w:r>
          </w:p>
          <w:p w14:paraId="774B3D7E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1C830403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693D96AB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Kompot 250g</w:t>
            </w:r>
          </w:p>
          <w:p w14:paraId="7ACA0512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2805" w:type="dxa"/>
          </w:tcPr>
          <w:p w14:paraId="33317368" w14:textId="77777777" w:rsidR="00D51BF7" w:rsidRDefault="009D2D83">
            <w:pPr>
              <w:pStyle w:val="Bezodstpw"/>
              <w:rPr>
                <w:rFonts w:ascii="Arial Black" w:hAnsi="Arial Black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 xml:space="preserve">N,L,C-szynka wieprzowa 50g   </w:t>
            </w:r>
            <w:r>
              <w:rPr>
                <w:rFonts w:ascii="Arial Black" w:hAnsi="Arial Black" w:cs="Arial"/>
                <w:sz w:val="18"/>
                <w:szCs w:val="14"/>
              </w:rPr>
              <w:t xml:space="preserve"> </w:t>
            </w:r>
          </w:p>
          <w:p w14:paraId="0B253DF7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 Black" w:hAnsi="Arial Black" w:cs="Arial"/>
                <w:sz w:val="18"/>
                <w:szCs w:val="14"/>
              </w:rPr>
              <w:t>soja</w:t>
            </w:r>
          </w:p>
          <w:p w14:paraId="2EC6F6C3" w14:textId="6E2566D0" w:rsidR="00D51BF7" w:rsidRDefault="00030738">
            <w:pPr>
              <w:pStyle w:val="Bezodstpw"/>
              <w:widowControl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miód 10</w:t>
            </w:r>
            <w:r w:rsidR="009D2D83">
              <w:rPr>
                <w:sz w:val="20"/>
                <w:szCs w:val="28"/>
              </w:rPr>
              <w:t xml:space="preserve">g(1 porcja) </w:t>
            </w:r>
          </w:p>
          <w:p w14:paraId="21F55C00" w14:textId="77777777" w:rsidR="00D51BF7" w:rsidRDefault="009D2D83">
            <w:pPr>
              <w:pStyle w:val="Bezodstpw"/>
              <w:widowControl w:val="0"/>
              <w:rPr>
                <w:rFonts w:ascii="Arial Black" w:hAnsi="Arial Black" w:cs="Arial"/>
                <w:sz w:val="14"/>
                <w:szCs w:val="20"/>
              </w:rPr>
            </w:pPr>
            <w:r>
              <w:rPr>
                <w:rFonts w:ascii="Arial Black" w:hAnsi="Arial Black" w:cs="Arial"/>
                <w:sz w:val="14"/>
                <w:szCs w:val="20"/>
              </w:rPr>
              <w:t>mleko</w:t>
            </w:r>
          </w:p>
          <w:p w14:paraId="5CD73893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Pieczywo mieszane– 120g</w:t>
            </w:r>
          </w:p>
          <w:p w14:paraId="47A251AB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Gluten</w:t>
            </w:r>
          </w:p>
          <w:p w14:paraId="3923E709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31631CE9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Mix maślany – 15g</w:t>
            </w:r>
          </w:p>
          <w:p w14:paraId="4258EBEA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 xml:space="preserve"> mleko</w:t>
            </w:r>
          </w:p>
          <w:p w14:paraId="685F3E9B" w14:textId="77777777" w:rsidR="00D51BF7" w:rsidRDefault="00D51BF7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</w:p>
          <w:p w14:paraId="28F1AEE8" w14:textId="77777777" w:rsidR="00D51BF7" w:rsidRDefault="009D2D83">
            <w:pPr>
              <w:pStyle w:val="Bezodstpw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Herbata – 250ml</w:t>
            </w:r>
          </w:p>
          <w:p w14:paraId="5ACFB1A7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sałata 20g + pomidor 40 g</w:t>
            </w:r>
          </w:p>
          <w:p w14:paraId="6CDF366C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1825" w:type="dxa"/>
          </w:tcPr>
          <w:p w14:paraId="4A37B682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  <w:p w14:paraId="56617B02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 –</w:t>
            </w:r>
          </w:p>
          <w:p w14:paraId="74B8D723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j. naturalny</w:t>
            </w:r>
          </w:p>
          <w:p w14:paraId="72224AA1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100g</w:t>
            </w:r>
          </w:p>
          <w:p w14:paraId="2895F881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Ped</w:t>
            </w:r>
            <w:proofErr w:type="spellEnd"/>
            <w:r>
              <w:rPr>
                <w:sz w:val="18"/>
                <w:szCs w:val="14"/>
              </w:rPr>
              <w:t>-</w:t>
            </w:r>
          </w:p>
          <w:p w14:paraId="1C6B23A3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j .owocowy</w:t>
            </w:r>
          </w:p>
          <w:p w14:paraId="5542F596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100g</w:t>
            </w:r>
          </w:p>
          <w:p w14:paraId="04D45F60" w14:textId="77777777" w:rsidR="00D51BF7" w:rsidRDefault="009D2D83">
            <w:pPr>
              <w:pStyle w:val="Bezodstpw"/>
              <w:rPr>
                <w:rFonts w:ascii="Arial Black" w:hAnsi="Arial Black"/>
                <w:sz w:val="18"/>
                <w:szCs w:val="14"/>
              </w:rPr>
            </w:pPr>
            <w:r>
              <w:rPr>
                <w:rFonts w:ascii="Arial Black" w:hAnsi="Arial Black"/>
                <w:sz w:val="18"/>
                <w:szCs w:val="14"/>
              </w:rPr>
              <w:t>Mleko</w:t>
            </w:r>
          </w:p>
          <w:p w14:paraId="625B9E38" w14:textId="77777777" w:rsidR="00D51BF7" w:rsidRDefault="00D51BF7">
            <w:pPr>
              <w:pStyle w:val="Bezodstpw"/>
              <w:rPr>
                <w:sz w:val="18"/>
                <w:szCs w:val="14"/>
              </w:rPr>
            </w:pPr>
          </w:p>
        </w:tc>
        <w:tc>
          <w:tcPr>
            <w:tcW w:w="1052" w:type="dxa"/>
          </w:tcPr>
          <w:p w14:paraId="6FD1BAF5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N-2000</w:t>
            </w:r>
          </w:p>
          <w:p w14:paraId="5BFE496E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L-2000</w:t>
            </w:r>
          </w:p>
          <w:p w14:paraId="4553E7B0" w14:textId="77777777" w:rsidR="00D51BF7" w:rsidRDefault="009D2D83">
            <w:pPr>
              <w:pStyle w:val="Bezodstpw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C-2192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EC25E7" w14:textId="77777777" w:rsidR="00D51BF7" w:rsidRDefault="00D51BF7">
            <w:pPr>
              <w:rPr>
                <w:sz w:val="20"/>
              </w:rPr>
            </w:pPr>
          </w:p>
        </w:tc>
      </w:tr>
    </w:tbl>
    <w:p w14:paraId="5DFD8C7A" w14:textId="77777777" w:rsidR="00D51BF7" w:rsidRDefault="00D51BF7"/>
    <w:sectPr w:rsidR="00D51BF7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F7"/>
    <w:rsid w:val="000058B2"/>
    <w:rsid w:val="00030738"/>
    <w:rsid w:val="00283C6B"/>
    <w:rsid w:val="00312F71"/>
    <w:rsid w:val="004508C5"/>
    <w:rsid w:val="00497CBE"/>
    <w:rsid w:val="007F312D"/>
    <w:rsid w:val="008A7F81"/>
    <w:rsid w:val="009B7B1E"/>
    <w:rsid w:val="009D2D83"/>
    <w:rsid w:val="00B150EF"/>
    <w:rsid w:val="00B35569"/>
    <w:rsid w:val="00D51BF7"/>
    <w:rsid w:val="00DA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10D5"/>
  <w15:docId w15:val="{1CB098BE-9EAD-4F08-B8FF-F5B0026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27E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E7227E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rsid w:val="00E7227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Adamski</dc:creator>
  <dc:description/>
  <cp:lastModifiedBy>Tomasz Adamski</cp:lastModifiedBy>
  <cp:revision>2</cp:revision>
  <cp:lastPrinted>2024-01-03T19:03:00Z</cp:lastPrinted>
  <dcterms:created xsi:type="dcterms:W3CDTF">2024-05-08T16:36:00Z</dcterms:created>
  <dcterms:modified xsi:type="dcterms:W3CDTF">2024-05-08T16:36:00Z</dcterms:modified>
  <dc:language>pl-PL</dc:language>
</cp:coreProperties>
</file>