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BB83E61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 xml:space="preserve">na realizację zadania </w:t>
      </w:r>
      <w:proofErr w:type="spellStart"/>
      <w:r w:rsidRPr="005C266C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5C266C">
        <w:rPr>
          <w:rFonts w:ascii="Times New Roman" w:hAnsi="Times New Roman" w:cs="Times New Roman"/>
          <w:b/>
          <w:bCs/>
          <w:sz w:val="24"/>
          <w:szCs w:val="24"/>
        </w:rPr>
        <w:t>.”Przebudowa, rozbudowa i nadbudowa wraz z infrastrukturą techniczną budynku nr 6, na terenie Powiatowego Centrum Zdrowia w Brzezinach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28514394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4B496583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inwestycji/Inwestor</w:t>
            </w:r>
          </w:p>
        </w:tc>
        <w:tc>
          <w:tcPr>
            <w:tcW w:w="1741" w:type="dxa"/>
            <w:vAlign w:val="center"/>
          </w:tcPr>
          <w:p w14:paraId="25D43F9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wykonanych prac</w:t>
            </w:r>
          </w:p>
        </w:tc>
        <w:tc>
          <w:tcPr>
            <w:tcW w:w="1742" w:type="dxa"/>
            <w:vAlign w:val="center"/>
          </w:tcPr>
          <w:p w14:paraId="5A98B895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wykonanych prac</w:t>
            </w:r>
          </w:p>
        </w:tc>
        <w:tc>
          <w:tcPr>
            <w:tcW w:w="1742" w:type="dxa"/>
            <w:vAlign w:val="center"/>
          </w:tcPr>
          <w:p w14:paraId="2FEE0A77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wykonanych prac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16C76" w14:textId="77777777" w:rsidR="003A263E" w:rsidRDefault="003A263E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2516"/>
        <w:gridCol w:w="1418"/>
        <w:gridCol w:w="1412"/>
        <w:gridCol w:w="1424"/>
        <w:gridCol w:w="1424"/>
      </w:tblGrid>
      <w:tr w:rsidR="007528D4" w14:paraId="47F5EC95" w14:textId="77777777" w:rsidTr="003E46E8">
        <w:tc>
          <w:tcPr>
            <w:tcW w:w="490" w:type="dxa"/>
            <w:vAlign w:val="center"/>
          </w:tcPr>
          <w:p w14:paraId="11717BFA" w14:textId="13F777B5" w:rsidR="00AC4491" w:rsidRPr="003E46E8" w:rsidRDefault="00AC4491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2" w:type="dxa"/>
            <w:vAlign w:val="center"/>
          </w:tcPr>
          <w:p w14:paraId="49ADF1F2" w14:textId="166A74BE" w:rsidR="00AC4491" w:rsidRPr="003E46E8" w:rsidRDefault="00AC4491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</w:p>
        </w:tc>
        <w:tc>
          <w:tcPr>
            <w:tcW w:w="1422" w:type="dxa"/>
            <w:vAlign w:val="center"/>
          </w:tcPr>
          <w:p w14:paraId="3127BFBC" w14:textId="6EB0C5D9" w:rsidR="00AC4491" w:rsidRPr="003E46E8" w:rsidRDefault="00AC4491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5CF35B93" w14:textId="65CB23BD" w:rsidR="00AC4491" w:rsidRPr="003E46E8" w:rsidRDefault="00AC4491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27" w:type="dxa"/>
            <w:vAlign w:val="center"/>
          </w:tcPr>
          <w:p w14:paraId="7F0CECCB" w14:textId="6930B7AE" w:rsidR="00AC4491" w:rsidRPr="003E46E8" w:rsidRDefault="00AC4491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27" w:type="dxa"/>
            <w:vAlign w:val="center"/>
          </w:tcPr>
          <w:p w14:paraId="2DE51225" w14:textId="0C17BF9B" w:rsidR="00AC4491" w:rsidRPr="003E46E8" w:rsidRDefault="00AC4491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7528D4" w14:paraId="47322D61" w14:textId="77777777" w:rsidTr="007528D4">
        <w:tc>
          <w:tcPr>
            <w:tcW w:w="490" w:type="dxa"/>
            <w:vAlign w:val="center"/>
          </w:tcPr>
          <w:p w14:paraId="4081F37C" w14:textId="1BE9388C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2" w:type="dxa"/>
            <w:vAlign w:val="center"/>
          </w:tcPr>
          <w:p w14:paraId="5466B057" w14:textId="1D36D45B" w:rsidR="00AC4491" w:rsidRPr="00AC4491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Roboty budowlano </w:t>
            </w:r>
            <w:r w:rsidR="00683D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instalacyjne</w:t>
            </w:r>
            <w:r w:rsidR="00683D7A">
              <w:rPr>
                <w:rFonts w:ascii="Times New Roman" w:hAnsi="Times New Roman" w:cs="Times New Roman"/>
                <w:sz w:val="20"/>
                <w:szCs w:val="20"/>
              </w:rPr>
              <w:t xml:space="preserve"> etap I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0287E0B6" w14:textId="77777777" w:rsidR="00AC4491" w:rsidRPr="00AC4491" w:rsidRDefault="00AC4491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1C45732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451F208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6BEF7B8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59149D6F" w14:textId="77777777" w:rsidTr="007528D4">
        <w:tc>
          <w:tcPr>
            <w:tcW w:w="490" w:type="dxa"/>
            <w:vAlign w:val="center"/>
          </w:tcPr>
          <w:p w14:paraId="6B03AC6A" w14:textId="5645C6EC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22" w:type="dxa"/>
            <w:vAlign w:val="center"/>
          </w:tcPr>
          <w:p w14:paraId="06FA57F8" w14:textId="120C9C89" w:rsidR="00AC4491" w:rsidRPr="00AC4491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Myjnia dezynfektor</w:t>
            </w:r>
          </w:p>
        </w:tc>
        <w:tc>
          <w:tcPr>
            <w:tcW w:w="1422" w:type="dxa"/>
            <w:vAlign w:val="center"/>
          </w:tcPr>
          <w:p w14:paraId="4D0D8981" w14:textId="08DDFA5B" w:rsidR="00AC4491" w:rsidRPr="00AC4491" w:rsidRDefault="00AC4491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B60ED7C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0837CCB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F577446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592C3A06" w14:textId="77777777" w:rsidTr="007528D4">
        <w:tc>
          <w:tcPr>
            <w:tcW w:w="490" w:type="dxa"/>
            <w:vAlign w:val="center"/>
          </w:tcPr>
          <w:p w14:paraId="06E89CD8" w14:textId="1F9BD4FF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2" w:type="dxa"/>
            <w:vAlign w:val="center"/>
          </w:tcPr>
          <w:p w14:paraId="35E1CB23" w14:textId="77777777" w:rsidR="00027900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Wózek narzędziowy </w:t>
            </w:r>
          </w:p>
          <w:p w14:paraId="24D5C511" w14:textId="6CB34EC5" w:rsidR="00AC4491" w:rsidRPr="00AC4491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6-poziomowy do myjni</w:t>
            </w:r>
          </w:p>
        </w:tc>
        <w:tc>
          <w:tcPr>
            <w:tcW w:w="1422" w:type="dxa"/>
            <w:vAlign w:val="center"/>
          </w:tcPr>
          <w:p w14:paraId="37F5D24D" w14:textId="490C8291" w:rsidR="00AC4491" w:rsidRPr="00AC4491" w:rsidRDefault="00AC4491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C91A57E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A86C497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F30AB67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2C45A378" w14:textId="77777777" w:rsidTr="007528D4">
        <w:tc>
          <w:tcPr>
            <w:tcW w:w="490" w:type="dxa"/>
            <w:vAlign w:val="center"/>
          </w:tcPr>
          <w:p w14:paraId="10BAED72" w14:textId="16E9E086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2" w:type="dxa"/>
            <w:vAlign w:val="center"/>
          </w:tcPr>
          <w:p w14:paraId="14CBE23F" w14:textId="77777777" w:rsidR="00027900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Wózek narzędziowy </w:t>
            </w:r>
          </w:p>
          <w:p w14:paraId="6E33EC27" w14:textId="4357A7C4" w:rsidR="00AC4491" w:rsidRPr="00AC4491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3-poziomowy do myjni</w:t>
            </w:r>
          </w:p>
        </w:tc>
        <w:tc>
          <w:tcPr>
            <w:tcW w:w="1422" w:type="dxa"/>
            <w:vAlign w:val="center"/>
          </w:tcPr>
          <w:p w14:paraId="58F787C8" w14:textId="305D15F5" w:rsidR="00AC4491" w:rsidRPr="00AC4491" w:rsidRDefault="00AC4491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20E7FD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87090B4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16C2149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26D1A407" w14:textId="77777777" w:rsidTr="007528D4">
        <w:tc>
          <w:tcPr>
            <w:tcW w:w="490" w:type="dxa"/>
            <w:vAlign w:val="center"/>
          </w:tcPr>
          <w:p w14:paraId="069D040C" w14:textId="1F864BD9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2" w:type="dxa"/>
            <w:vAlign w:val="center"/>
          </w:tcPr>
          <w:p w14:paraId="20FFD6AC" w14:textId="77777777" w:rsidR="00027900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Wózek </w:t>
            </w:r>
          </w:p>
          <w:p w14:paraId="2496AC2B" w14:textId="77777777" w:rsidR="00027900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mikroinstrumentów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B0E9FB" w14:textId="11DB4946" w:rsidR="00AC4491" w:rsidRPr="00AC4491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myjni</w:t>
            </w:r>
          </w:p>
        </w:tc>
        <w:tc>
          <w:tcPr>
            <w:tcW w:w="1422" w:type="dxa"/>
            <w:vAlign w:val="center"/>
          </w:tcPr>
          <w:p w14:paraId="2E0D2B6C" w14:textId="6307B09B" w:rsidR="00AC4491" w:rsidRPr="00AC4491" w:rsidRDefault="00AC4491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A479950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7D16C0D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82B0E54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096A8594" w14:textId="77777777" w:rsidTr="007528D4">
        <w:tc>
          <w:tcPr>
            <w:tcW w:w="490" w:type="dxa"/>
            <w:vAlign w:val="center"/>
          </w:tcPr>
          <w:p w14:paraId="538E6F97" w14:textId="0C77B9EF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22" w:type="dxa"/>
            <w:vAlign w:val="center"/>
          </w:tcPr>
          <w:p w14:paraId="1A5BE5E6" w14:textId="04FFACD6" w:rsidR="00AC4491" w:rsidRPr="00AC4491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Wózek do mycia kontenerów do myjni</w:t>
            </w:r>
          </w:p>
        </w:tc>
        <w:tc>
          <w:tcPr>
            <w:tcW w:w="1422" w:type="dxa"/>
            <w:vAlign w:val="center"/>
          </w:tcPr>
          <w:p w14:paraId="528F6D90" w14:textId="5F9649FC" w:rsidR="00AC4491" w:rsidRPr="00AC4491" w:rsidRDefault="00AC4491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36B1250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DAA8193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1399734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2C5E0CC0" w14:textId="77777777" w:rsidTr="007528D4">
        <w:tc>
          <w:tcPr>
            <w:tcW w:w="490" w:type="dxa"/>
            <w:vAlign w:val="center"/>
          </w:tcPr>
          <w:p w14:paraId="56933084" w14:textId="64C006D0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22" w:type="dxa"/>
            <w:vAlign w:val="center"/>
          </w:tcPr>
          <w:p w14:paraId="55EA62A3" w14:textId="77777777" w:rsidR="00027900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Wózek transportowy </w:t>
            </w:r>
          </w:p>
          <w:p w14:paraId="67B9292B" w14:textId="020D5E61" w:rsidR="00AC4491" w:rsidRPr="00AC4491" w:rsidRDefault="00AC4491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myjni </w:t>
            </w:r>
          </w:p>
        </w:tc>
        <w:tc>
          <w:tcPr>
            <w:tcW w:w="1422" w:type="dxa"/>
            <w:vAlign w:val="center"/>
          </w:tcPr>
          <w:p w14:paraId="456D4211" w14:textId="29489BE5" w:rsidR="00AC4491" w:rsidRPr="00AC4491" w:rsidRDefault="00AC4491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B8C7227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603EBD4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F7AFD8D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3B6E1C46" w14:textId="77777777" w:rsidTr="007528D4">
        <w:tc>
          <w:tcPr>
            <w:tcW w:w="490" w:type="dxa"/>
            <w:vAlign w:val="center"/>
          </w:tcPr>
          <w:p w14:paraId="2F1BE569" w14:textId="60C7D183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22" w:type="dxa"/>
            <w:vAlign w:val="center"/>
          </w:tcPr>
          <w:p w14:paraId="5C3CC7CE" w14:textId="19602A5E" w:rsidR="00AC4491" w:rsidRPr="00AC4491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Sterylizator parowy</w:t>
            </w:r>
          </w:p>
        </w:tc>
        <w:tc>
          <w:tcPr>
            <w:tcW w:w="1422" w:type="dxa"/>
            <w:vAlign w:val="center"/>
          </w:tcPr>
          <w:p w14:paraId="22CA21CC" w14:textId="19461FDC" w:rsidR="00AC4491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F7F6188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4CD70C1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86B677E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2336FDCA" w14:textId="77777777" w:rsidTr="007528D4">
        <w:tc>
          <w:tcPr>
            <w:tcW w:w="490" w:type="dxa"/>
            <w:vAlign w:val="center"/>
          </w:tcPr>
          <w:p w14:paraId="0A3F788F" w14:textId="3D21EA2E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22" w:type="dxa"/>
            <w:vAlign w:val="center"/>
          </w:tcPr>
          <w:p w14:paraId="4000B23B" w14:textId="3D277A30" w:rsidR="00AC4491" w:rsidRPr="00AC4491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Wózek wsadowy bez półek</w:t>
            </w:r>
          </w:p>
        </w:tc>
        <w:tc>
          <w:tcPr>
            <w:tcW w:w="1422" w:type="dxa"/>
            <w:vAlign w:val="center"/>
          </w:tcPr>
          <w:p w14:paraId="75C268AF" w14:textId="2E876273" w:rsidR="00AC4491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E36E6F4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B46EF56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B58A822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39183EBC" w14:textId="77777777" w:rsidTr="007528D4">
        <w:tc>
          <w:tcPr>
            <w:tcW w:w="490" w:type="dxa"/>
            <w:vAlign w:val="center"/>
          </w:tcPr>
          <w:p w14:paraId="0FB2F545" w14:textId="40625244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22" w:type="dxa"/>
            <w:vAlign w:val="center"/>
          </w:tcPr>
          <w:p w14:paraId="5F780519" w14:textId="1D24285F" w:rsidR="00AC4491" w:rsidRPr="00AC4491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Półka do wózka wsadowego</w:t>
            </w:r>
          </w:p>
        </w:tc>
        <w:tc>
          <w:tcPr>
            <w:tcW w:w="1422" w:type="dxa"/>
            <w:vAlign w:val="center"/>
          </w:tcPr>
          <w:p w14:paraId="1A68704B" w14:textId="0F2D7D16" w:rsidR="00AC4491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3A8A96A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8781BE0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2D24E71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7747A8F2" w14:textId="77777777" w:rsidTr="007528D4">
        <w:tc>
          <w:tcPr>
            <w:tcW w:w="490" w:type="dxa"/>
            <w:vAlign w:val="center"/>
          </w:tcPr>
          <w:p w14:paraId="722B8B89" w14:textId="1159964C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22" w:type="dxa"/>
            <w:vAlign w:val="center"/>
          </w:tcPr>
          <w:p w14:paraId="0B94ED6D" w14:textId="4B4A306E" w:rsidR="00AC4491" w:rsidRPr="00AC4491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Wózek transportowy</w:t>
            </w:r>
          </w:p>
        </w:tc>
        <w:tc>
          <w:tcPr>
            <w:tcW w:w="1422" w:type="dxa"/>
            <w:vAlign w:val="center"/>
          </w:tcPr>
          <w:p w14:paraId="6B651C60" w14:textId="7830B7A3" w:rsidR="00AC4491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0FE8E68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0A9E540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0CCAE4D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712070FE" w14:textId="77777777" w:rsidTr="007528D4">
        <w:tc>
          <w:tcPr>
            <w:tcW w:w="490" w:type="dxa"/>
            <w:vAlign w:val="center"/>
          </w:tcPr>
          <w:p w14:paraId="13293830" w14:textId="50486A85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22" w:type="dxa"/>
            <w:vAlign w:val="center"/>
          </w:tcPr>
          <w:p w14:paraId="2F5D4F0C" w14:textId="563429EA" w:rsidR="00AC4491" w:rsidRPr="00AC4491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Wyposażenie Centralnej sterylizatorni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29AE4F62" w14:textId="77777777" w:rsidR="00AC4491" w:rsidRPr="007528D4" w:rsidRDefault="00AC4491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283C25" w14:textId="77777777" w:rsidR="00AC4491" w:rsidRPr="007528D4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27" w:type="dxa"/>
            <w:vAlign w:val="center"/>
          </w:tcPr>
          <w:p w14:paraId="65980D3D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540C709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197AA0F6" w14:textId="77777777" w:rsidTr="007528D4">
        <w:tc>
          <w:tcPr>
            <w:tcW w:w="490" w:type="dxa"/>
            <w:vAlign w:val="center"/>
          </w:tcPr>
          <w:p w14:paraId="049BC07B" w14:textId="4FE6DBD3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2522" w:type="dxa"/>
            <w:vAlign w:val="center"/>
          </w:tcPr>
          <w:p w14:paraId="6633DA11" w14:textId="55E3CB69" w:rsidR="00AC4491" w:rsidRPr="00AC4491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na strefie brudnej</w:t>
            </w:r>
          </w:p>
        </w:tc>
        <w:tc>
          <w:tcPr>
            <w:tcW w:w="1422" w:type="dxa"/>
            <w:vAlign w:val="center"/>
          </w:tcPr>
          <w:p w14:paraId="6E419E88" w14:textId="013242F8" w:rsidR="00AC4491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666BB7DF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D79D894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6767530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31AE0702" w14:textId="77777777" w:rsidTr="007528D4">
        <w:tc>
          <w:tcPr>
            <w:tcW w:w="490" w:type="dxa"/>
            <w:vAlign w:val="center"/>
          </w:tcPr>
          <w:p w14:paraId="107DADC6" w14:textId="288ED5D7" w:rsidR="00AC4491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2522" w:type="dxa"/>
            <w:vAlign w:val="center"/>
          </w:tcPr>
          <w:p w14:paraId="40804571" w14:textId="45776D31" w:rsidR="00AC4491" w:rsidRPr="00AC4491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na strefie czystej</w:t>
            </w:r>
          </w:p>
        </w:tc>
        <w:tc>
          <w:tcPr>
            <w:tcW w:w="1422" w:type="dxa"/>
            <w:vAlign w:val="center"/>
          </w:tcPr>
          <w:p w14:paraId="13F4E8F4" w14:textId="1D2A9794" w:rsidR="00AC4491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35999782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05618E9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20695CF" w14:textId="77777777" w:rsidR="00AC4491" w:rsidRPr="00AC4491" w:rsidRDefault="00AC4491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30072234" w14:textId="77777777" w:rsidTr="007528D4">
        <w:tc>
          <w:tcPr>
            <w:tcW w:w="490" w:type="dxa"/>
            <w:vAlign w:val="center"/>
          </w:tcPr>
          <w:p w14:paraId="17D134C1" w14:textId="5D3830BA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2522" w:type="dxa"/>
            <w:vAlign w:val="center"/>
          </w:tcPr>
          <w:p w14:paraId="4FE19C17" w14:textId="79FBE760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na strefie sterylnej</w:t>
            </w:r>
          </w:p>
        </w:tc>
        <w:tc>
          <w:tcPr>
            <w:tcW w:w="1422" w:type="dxa"/>
            <w:vAlign w:val="center"/>
          </w:tcPr>
          <w:p w14:paraId="1D2DFF3D" w14:textId="3E0A0926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08A59BAF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45237DA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13597A2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751EDC83" w14:textId="77777777" w:rsidTr="007528D4">
        <w:tc>
          <w:tcPr>
            <w:tcW w:w="490" w:type="dxa"/>
            <w:vAlign w:val="center"/>
          </w:tcPr>
          <w:p w14:paraId="543C648E" w14:textId="05917D48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2522" w:type="dxa"/>
            <w:vAlign w:val="center"/>
          </w:tcPr>
          <w:p w14:paraId="2BEA77C0" w14:textId="2FEDFC62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w pokoju socjalnym</w:t>
            </w:r>
          </w:p>
        </w:tc>
        <w:tc>
          <w:tcPr>
            <w:tcW w:w="1422" w:type="dxa"/>
            <w:vAlign w:val="center"/>
          </w:tcPr>
          <w:p w14:paraId="5D00C442" w14:textId="58AD8BAD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01760B12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8936504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9971C20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7E457549" w14:textId="77777777" w:rsidTr="007528D4">
        <w:tc>
          <w:tcPr>
            <w:tcW w:w="490" w:type="dxa"/>
            <w:vAlign w:val="center"/>
          </w:tcPr>
          <w:p w14:paraId="7FAD9766" w14:textId="77F6C698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522" w:type="dxa"/>
            <w:vAlign w:val="center"/>
          </w:tcPr>
          <w:p w14:paraId="419625E8" w14:textId="21057EC3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w gabinecie kierownika</w:t>
            </w:r>
          </w:p>
        </w:tc>
        <w:tc>
          <w:tcPr>
            <w:tcW w:w="1422" w:type="dxa"/>
            <w:vAlign w:val="center"/>
          </w:tcPr>
          <w:p w14:paraId="383906E1" w14:textId="0A711385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7EC9B828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BAACF3E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2DD48FB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10FF9B1E" w14:textId="77777777" w:rsidTr="007528D4">
        <w:tc>
          <w:tcPr>
            <w:tcW w:w="490" w:type="dxa"/>
            <w:vAlign w:val="center"/>
          </w:tcPr>
          <w:p w14:paraId="2C401F78" w14:textId="5F739A8D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2522" w:type="dxa"/>
            <w:vAlign w:val="center"/>
          </w:tcPr>
          <w:p w14:paraId="33041044" w14:textId="7009305B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obcinarka rękawów papier-folia</w:t>
            </w:r>
          </w:p>
        </w:tc>
        <w:tc>
          <w:tcPr>
            <w:tcW w:w="1422" w:type="dxa"/>
            <w:vAlign w:val="center"/>
          </w:tcPr>
          <w:p w14:paraId="3DF0DA18" w14:textId="76E4145B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BEB98F1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85747AA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7653719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6B0F3EE0" w14:textId="77777777" w:rsidTr="007528D4">
        <w:tc>
          <w:tcPr>
            <w:tcW w:w="490" w:type="dxa"/>
            <w:vAlign w:val="center"/>
          </w:tcPr>
          <w:p w14:paraId="056DFC63" w14:textId="35750A13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2522" w:type="dxa"/>
            <w:vAlign w:val="center"/>
          </w:tcPr>
          <w:p w14:paraId="67781870" w14:textId="1B2D3A03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myjnia ultradźwiękowa</w:t>
            </w:r>
          </w:p>
        </w:tc>
        <w:tc>
          <w:tcPr>
            <w:tcW w:w="1422" w:type="dxa"/>
            <w:vAlign w:val="center"/>
          </w:tcPr>
          <w:p w14:paraId="054E5C8E" w14:textId="448D2C2A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A415B3A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85576EB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1BFEDB5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7B42351F" w14:textId="77777777" w:rsidTr="007528D4">
        <w:tc>
          <w:tcPr>
            <w:tcW w:w="490" w:type="dxa"/>
            <w:vAlign w:val="center"/>
          </w:tcPr>
          <w:p w14:paraId="42EBF69C" w14:textId="1C0E4902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h)</w:t>
            </w:r>
          </w:p>
        </w:tc>
        <w:tc>
          <w:tcPr>
            <w:tcW w:w="2522" w:type="dxa"/>
            <w:vAlign w:val="center"/>
          </w:tcPr>
          <w:p w14:paraId="7160936A" w14:textId="6380191A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parowe do czyszczenia narzędzi</w:t>
            </w:r>
          </w:p>
        </w:tc>
        <w:tc>
          <w:tcPr>
            <w:tcW w:w="1422" w:type="dxa"/>
            <w:vAlign w:val="center"/>
          </w:tcPr>
          <w:p w14:paraId="2104340F" w14:textId="61D5077D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94DE251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BF0001C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1412556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59D7EEE6" w14:textId="77777777" w:rsidTr="007528D4">
        <w:tc>
          <w:tcPr>
            <w:tcW w:w="490" w:type="dxa"/>
            <w:vAlign w:val="center"/>
          </w:tcPr>
          <w:p w14:paraId="35FCE125" w14:textId="686B1C3B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2522" w:type="dxa"/>
            <w:vAlign w:val="center"/>
          </w:tcPr>
          <w:p w14:paraId="41561E16" w14:textId="19684ECF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do czyszczenia wózków pianą</w:t>
            </w:r>
          </w:p>
        </w:tc>
        <w:tc>
          <w:tcPr>
            <w:tcW w:w="1422" w:type="dxa"/>
            <w:vAlign w:val="center"/>
          </w:tcPr>
          <w:p w14:paraId="1FCCFD13" w14:textId="4DCA380C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6157588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04A9BA7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94226D0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229370C9" w14:textId="77777777" w:rsidTr="007528D4">
        <w:tc>
          <w:tcPr>
            <w:tcW w:w="490" w:type="dxa"/>
            <w:vAlign w:val="center"/>
          </w:tcPr>
          <w:p w14:paraId="4BF4D8A0" w14:textId="216D70CA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j)</w:t>
            </w:r>
          </w:p>
        </w:tc>
        <w:tc>
          <w:tcPr>
            <w:tcW w:w="2522" w:type="dxa"/>
            <w:vAlign w:val="center"/>
          </w:tcPr>
          <w:p w14:paraId="0B27619F" w14:textId="31E09F4D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inkubator testów biologicznych</w:t>
            </w:r>
          </w:p>
        </w:tc>
        <w:tc>
          <w:tcPr>
            <w:tcW w:w="1422" w:type="dxa"/>
            <w:vAlign w:val="center"/>
          </w:tcPr>
          <w:p w14:paraId="00D8CF08" w14:textId="0650333C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88B1736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B063A07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8ECE17E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272DCBB9" w14:textId="77777777" w:rsidTr="007528D4">
        <w:tc>
          <w:tcPr>
            <w:tcW w:w="490" w:type="dxa"/>
            <w:vAlign w:val="center"/>
          </w:tcPr>
          <w:p w14:paraId="003546B9" w14:textId="77253B59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k)</w:t>
            </w:r>
          </w:p>
        </w:tc>
        <w:tc>
          <w:tcPr>
            <w:tcW w:w="2522" w:type="dxa"/>
            <w:vAlign w:val="center"/>
          </w:tcPr>
          <w:p w14:paraId="16E6DD9C" w14:textId="05278338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zgrzewarka</w:t>
            </w:r>
          </w:p>
        </w:tc>
        <w:tc>
          <w:tcPr>
            <w:tcW w:w="1422" w:type="dxa"/>
            <w:vAlign w:val="center"/>
          </w:tcPr>
          <w:p w14:paraId="31D05834" w14:textId="57E1A3A7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0D4A362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88CA026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5E89876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5F1A1F62" w14:textId="77777777" w:rsidTr="007528D4">
        <w:tc>
          <w:tcPr>
            <w:tcW w:w="490" w:type="dxa"/>
            <w:vAlign w:val="center"/>
          </w:tcPr>
          <w:p w14:paraId="22ED3E6B" w14:textId="67780A96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l)</w:t>
            </w:r>
          </w:p>
        </w:tc>
        <w:tc>
          <w:tcPr>
            <w:tcW w:w="2522" w:type="dxa"/>
            <w:vAlign w:val="center"/>
          </w:tcPr>
          <w:p w14:paraId="028049EB" w14:textId="43E287EA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wyposażenie śluz umywalkowo - fartuchowych</w:t>
            </w:r>
          </w:p>
        </w:tc>
        <w:tc>
          <w:tcPr>
            <w:tcW w:w="1422" w:type="dxa"/>
            <w:vAlign w:val="center"/>
          </w:tcPr>
          <w:p w14:paraId="0EA074F2" w14:textId="1EB9DB57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3CB320B6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EFACAD2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643B8ED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40DA2C05" w14:textId="77777777" w:rsidTr="007528D4">
        <w:tc>
          <w:tcPr>
            <w:tcW w:w="490" w:type="dxa"/>
            <w:vAlign w:val="center"/>
          </w:tcPr>
          <w:p w14:paraId="0832D0CA" w14:textId="181EC1A1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ł)</w:t>
            </w:r>
          </w:p>
        </w:tc>
        <w:tc>
          <w:tcPr>
            <w:tcW w:w="2522" w:type="dxa"/>
            <w:vAlign w:val="center"/>
          </w:tcPr>
          <w:p w14:paraId="20809539" w14:textId="73823E66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wyposażenie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1422" w:type="dxa"/>
            <w:vAlign w:val="center"/>
          </w:tcPr>
          <w:p w14:paraId="7FE97C40" w14:textId="338C431A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3B50AD91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11F7981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F851DEF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2888FA32" w14:textId="77777777" w:rsidTr="007528D4">
        <w:tc>
          <w:tcPr>
            <w:tcW w:w="490" w:type="dxa"/>
            <w:vAlign w:val="center"/>
          </w:tcPr>
          <w:p w14:paraId="0CD79FA0" w14:textId="16A8D5D0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2522" w:type="dxa"/>
            <w:vAlign w:val="center"/>
          </w:tcPr>
          <w:p w14:paraId="47136E81" w14:textId="4B25E82A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wyposażenie pomieszczenia porządkowego</w:t>
            </w:r>
          </w:p>
        </w:tc>
        <w:tc>
          <w:tcPr>
            <w:tcW w:w="1422" w:type="dxa"/>
            <w:vAlign w:val="center"/>
          </w:tcPr>
          <w:p w14:paraId="4F83193D" w14:textId="0C875804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736C12D9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41BF8EF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029A419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46E5B407" w14:textId="77777777" w:rsidTr="007528D4">
        <w:tc>
          <w:tcPr>
            <w:tcW w:w="490" w:type="dxa"/>
            <w:vAlign w:val="center"/>
          </w:tcPr>
          <w:p w14:paraId="29F322F6" w14:textId="5A8EF2C8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2522" w:type="dxa"/>
            <w:vAlign w:val="center"/>
          </w:tcPr>
          <w:p w14:paraId="6F910630" w14:textId="11268650" w:rsidR="003A77CB" w:rsidRDefault="003A77CB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koszy i tac do myjni i sterylizatorów</w:t>
            </w:r>
          </w:p>
        </w:tc>
        <w:tc>
          <w:tcPr>
            <w:tcW w:w="1422" w:type="dxa"/>
            <w:vAlign w:val="center"/>
          </w:tcPr>
          <w:p w14:paraId="29A762F0" w14:textId="3BDFC41B" w:rsidR="003A77CB" w:rsidRPr="00AC4491" w:rsidRDefault="003A77CB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158B62A3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F53CBB4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CBA6C9D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7D5F73A0" w14:textId="77777777" w:rsidTr="007528D4">
        <w:tc>
          <w:tcPr>
            <w:tcW w:w="490" w:type="dxa"/>
            <w:vAlign w:val="center"/>
          </w:tcPr>
          <w:p w14:paraId="75384715" w14:textId="252227F2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22" w:type="dxa"/>
            <w:vAlign w:val="center"/>
          </w:tcPr>
          <w:p w14:paraId="0B0BE8F8" w14:textId="26748B8C" w:rsidR="003A77CB" w:rsidRDefault="00644AD2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Stacja uzdatniania wody</w:t>
            </w:r>
          </w:p>
        </w:tc>
        <w:tc>
          <w:tcPr>
            <w:tcW w:w="1422" w:type="dxa"/>
            <w:vAlign w:val="center"/>
          </w:tcPr>
          <w:p w14:paraId="62F51AC7" w14:textId="601A30C8" w:rsidR="003A77CB" w:rsidRPr="00AC4491" w:rsidRDefault="00644AD2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0113655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F5E4640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EB9EA54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B" w14:paraId="1BFF6279" w14:textId="77777777" w:rsidTr="007528D4">
        <w:tc>
          <w:tcPr>
            <w:tcW w:w="490" w:type="dxa"/>
            <w:vAlign w:val="center"/>
          </w:tcPr>
          <w:p w14:paraId="51E3BC88" w14:textId="30B6EE14" w:rsidR="003A77CB" w:rsidRPr="00AC4491" w:rsidRDefault="007528D4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22" w:type="dxa"/>
            <w:vAlign w:val="center"/>
          </w:tcPr>
          <w:p w14:paraId="28C48D8A" w14:textId="214B5516" w:rsidR="003A77CB" w:rsidRDefault="00644AD2" w:rsidP="00AC449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do zarządzania procesami w Centralnej sterylizatorni wraz ze sprzętem komputerowym dla 5 stanowisk</w:t>
            </w:r>
          </w:p>
        </w:tc>
        <w:tc>
          <w:tcPr>
            <w:tcW w:w="1422" w:type="dxa"/>
            <w:vAlign w:val="center"/>
          </w:tcPr>
          <w:p w14:paraId="1776C2B3" w14:textId="4448BF84" w:rsidR="003A77CB" w:rsidRPr="00AC4491" w:rsidRDefault="00644AD2" w:rsidP="00AC44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417" w:type="dxa"/>
            <w:vAlign w:val="center"/>
          </w:tcPr>
          <w:p w14:paraId="4217FF28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DA468DD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757BD21" w14:textId="77777777" w:rsidR="003A77CB" w:rsidRPr="00AC4491" w:rsidRDefault="003A77CB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8D4" w14:paraId="02F1B0A4" w14:textId="77777777" w:rsidTr="007528D4">
        <w:tc>
          <w:tcPr>
            <w:tcW w:w="5851" w:type="dxa"/>
            <w:gridSpan w:val="4"/>
            <w:vAlign w:val="center"/>
          </w:tcPr>
          <w:p w14:paraId="5075DE5F" w14:textId="5A9D4D18" w:rsidR="007528D4" w:rsidRPr="00AC4491" w:rsidRDefault="007528D4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27" w:type="dxa"/>
            <w:vAlign w:val="center"/>
          </w:tcPr>
          <w:p w14:paraId="54E0C531" w14:textId="77777777" w:rsidR="007528D4" w:rsidRPr="00AC4491" w:rsidRDefault="007528D4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DF9CB1B" w14:textId="77777777" w:rsidR="007528D4" w:rsidRPr="00AC4491" w:rsidRDefault="007528D4" w:rsidP="00AC4491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EA47FE" w14:textId="77777777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48E49B4" w14:textId="63BE1F33" w:rsidR="00D97F34" w:rsidRDefault="003E46E8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Parametry i okres gwarancji proponowanych rozwiązań w zakresie sprzętu do mycia </w:t>
      </w:r>
      <w:r w:rsidRPr="00086E5F">
        <w:rPr>
          <w:rFonts w:ascii="Times New Roman" w:hAnsi="Times New Roman" w:cs="Times New Roman"/>
          <w:b/>
          <w:bCs/>
          <w:sz w:val="24"/>
          <w:szCs w:val="24"/>
        </w:rPr>
        <w:br/>
        <w:t>i sterylizacji oraz wyposażenia Centralnej sterylizatorni</w:t>
      </w:r>
      <w:r>
        <w:rPr>
          <w:rFonts w:ascii="Times New Roman" w:hAnsi="Times New Roman" w:cs="Times New Roman"/>
          <w:sz w:val="24"/>
          <w:szCs w:val="24"/>
        </w:rPr>
        <w:t xml:space="preserve"> – proszę uzupełnić tabelę </w:t>
      </w:r>
      <w:r>
        <w:rPr>
          <w:rFonts w:ascii="Times New Roman" w:hAnsi="Times New Roman" w:cs="Times New Roman"/>
          <w:sz w:val="24"/>
          <w:szCs w:val="24"/>
        </w:rPr>
        <w:br/>
        <w:t>w kolumnie Gwarancja (lata) oraz Opis</w:t>
      </w:r>
      <w:r w:rsidR="00027900">
        <w:rPr>
          <w:rFonts w:ascii="Times New Roman" w:hAnsi="Times New Roman" w:cs="Times New Roman"/>
          <w:sz w:val="24"/>
          <w:szCs w:val="24"/>
        </w:rPr>
        <w:t>.</w:t>
      </w:r>
      <w:r w:rsidR="0065655A">
        <w:rPr>
          <w:rFonts w:ascii="Times New Roman" w:hAnsi="Times New Roman" w:cs="Times New Roman"/>
          <w:sz w:val="24"/>
          <w:szCs w:val="24"/>
        </w:rPr>
        <w:t xml:space="preserve"> Gwarancja na sprzęt nie może być krótsza </w:t>
      </w:r>
      <w:r w:rsidR="0065655A">
        <w:rPr>
          <w:rFonts w:ascii="Times New Roman" w:hAnsi="Times New Roman" w:cs="Times New Roman"/>
          <w:sz w:val="24"/>
          <w:szCs w:val="24"/>
        </w:rPr>
        <w:br/>
        <w:t>niż 24 miesiące.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2547"/>
        <w:gridCol w:w="1417"/>
        <w:gridCol w:w="4230"/>
      </w:tblGrid>
      <w:tr w:rsidR="003E46E8" w14:paraId="30719EFF" w14:textId="77777777" w:rsidTr="003E46E8">
        <w:tc>
          <w:tcPr>
            <w:tcW w:w="489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51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1418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4247" w:type="dxa"/>
            <w:vAlign w:val="center"/>
          </w:tcPr>
          <w:p w14:paraId="462C66D4" w14:textId="5B2E7FEE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</w:tr>
      <w:tr w:rsidR="003E46E8" w14:paraId="5A66C941" w14:textId="77777777" w:rsidTr="00703328">
        <w:tc>
          <w:tcPr>
            <w:tcW w:w="489" w:type="dxa"/>
            <w:vAlign w:val="center"/>
          </w:tcPr>
          <w:p w14:paraId="75C93955" w14:textId="5324FF0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vAlign w:val="center"/>
          </w:tcPr>
          <w:p w14:paraId="43A96904" w14:textId="4D5886D5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Roboty budowlano - instalacyjne</w:t>
            </w:r>
          </w:p>
        </w:tc>
        <w:tc>
          <w:tcPr>
            <w:tcW w:w="1418" w:type="dxa"/>
            <w:vAlign w:val="center"/>
          </w:tcPr>
          <w:p w14:paraId="552E911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6815355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101CF4F" w14:textId="77777777" w:rsidTr="00703328">
        <w:tc>
          <w:tcPr>
            <w:tcW w:w="489" w:type="dxa"/>
            <w:vAlign w:val="center"/>
          </w:tcPr>
          <w:p w14:paraId="3443B9AD" w14:textId="58398AAB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vAlign w:val="center"/>
          </w:tcPr>
          <w:p w14:paraId="2536ED61" w14:textId="3289B48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Myjnia dezynfektor</w:t>
            </w:r>
          </w:p>
        </w:tc>
        <w:tc>
          <w:tcPr>
            <w:tcW w:w="1418" w:type="dxa"/>
            <w:vAlign w:val="center"/>
          </w:tcPr>
          <w:p w14:paraId="473D594F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79818F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B25647D" w14:textId="77777777" w:rsidTr="00703328">
        <w:tc>
          <w:tcPr>
            <w:tcW w:w="489" w:type="dxa"/>
            <w:vAlign w:val="center"/>
          </w:tcPr>
          <w:p w14:paraId="7D7AE9E7" w14:textId="67DFD39E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vAlign w:val="center"/>
          </w:tcPr>
          <w:p w14:paraId="53891AF8" w14:textId="77777777" w:rsidR="00027900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Wózek narzędziowy </w:t>
            </w:r>
          </w:p>
          <w:p w14:paraId="6F6C4BCF" w14:textId="73F6863F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6-poziomowy do myjni</w:t>
            </w:r>
          </w:p>
        </w:tc>
        <w:tc>
          <w:tcPr>
            <w:tcW w:w="1418" w:type="dxa"/>
            <w:vAlign w:val="center"/>
          </w:tcPr>
          <w:p w14:paraId="28A53F02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66EFE79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0C6B08C" w14:textId="77777777" w:rsidTr="00703328">
        <w:tc>
          <w:tcPr>
            <w:tcW w:w="489" w:type="dxa"/>
            <w:vAlign w:val="center"/>
          </w:tcPr>
          <w:p w14:paraId="748CE4E7" w14:textId="223E39E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  <w:vAlign w:val="center"/>
          </w:tcPr>
          <w:p w14:paraId="1C7A30F3" w14:textId="77777777" w:rsidR="00027900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Wózek narzędziowy </w:t>
            </w:r>
          </w:p>
          <w:p w14:paraId="5C36556C" w14:textId="4DDC6E24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3-poziomowy do myjni</w:t>
            </w:r>
          </w:p>
        </w:tc>
        <w:tc>
          <w:tcPr>
            <w:tcW w:w="1418" w:type="dxa"/>
            <w:vAlign w:val="center"/>
          </w:tcPr>
          <w:p w14:paraId="2B77F278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339D9E17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75DE55A" w14:textId="77777777" w:rsidTr="00703328">
        <w:tc>
          <w:tcPr>
            <w:tcW w:w="489" w:type="dxa"/>
            <w:vAlign w:val="center"/>
          </w:tcPr>
          <w:p w14:paraId="216FBCAF" w14:textId="6F83B90F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vAlign w:val="center"/>
          </w:tcPr>
          <w:p w14:paraId="289AAC2F" w14:textId="77777777" w:rsidR="00027900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Wózek </w:t>
            </w:r>
          </w:p>
          <w:p w14:paraId="46F778FF" w14:textId="77777777" w:rsidR="00027900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mikroinstrumentów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A64689" w14:textId="50CC4171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myjni</w:t>
            </w:r>
          </w:p>
        </w:tc>
        <w:tc>
          <w:tcPr>
            <w:tcW w:w="1418" w:type="dxa"/>
            <w:vAlign w:val="center"/>
          </w:tcPr>
          <w:p w14:paraId="43ECE21E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1AB6566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368E3136" w14:textId="77777777" w:rsidTr="00703328">
        <w:tc>
          <w:tcPr>
            <w:tcW w:w="489" w:type="dxa"/>
            <w:vAlign w:val="center"/>
          </w:tcPr>
          <w:p w14:paraId="48348BBB" w14:textId="03707171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  <w:vAlign w:val="center"/>
          </w:tcPr>
          <w:p w14:paraId="22E15D34" w14:textId="0BBCB7B2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Wózek do mycia kontenerów do myjni</w:t>
            </w:r>
          </w:p>
        </w:tc>
        <w:tc>
          <w:tcPr>
            <w:tcW w:w="1418" w:type="dxa"/>
            <w:vAlign w:val="center"/>
          </w:tcPr>
          <w:p w14:paraId="3AC14651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3B374A2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72F59531" w14:textId="77777777" w:rsidTr="00703328">
        <w:tc>
          <w:tcPr>
            <w:tcW w:w="489" w:type="dxa"/>
            <w:vAlign w:val="center"/>
          </w:tcPr>
          <w:p w14:paraId="0802AD9A" w14:textId="61DFF19E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  <w:vAlign w:val="center"/>
          </w:tcPr>
          <w:p w14:paraId="058C5B03" w14:textId="77777777" w:rsidR="00027900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Wózek transportowy </w:t>
            </w:r>
          </w:p>
          <w:p w14:paraId="69CA9D46" w14:textId="1EE9AC86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myjni </w:t>
            </w:r>
          </w:p>
        </w:tc>
        <w:tc>
          <w:tcPr>
            <w:tcW w:w="1418" w:type="dxa"/>
            <w:vAlign w:val="center"/>
          </w:tcPr>
          <w:p w14:paraId="1D006657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3362DE44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B6F650A" w14:textId="77777777" w:rsidTr="00703328">
        <w:tc>
          <w:tcPr>
            <w:tcW w:w="489" w:type="dxa"/>
            <w:vAlign w:val="center"/>
          </w:tcPr>
          <w:p w14:paraId="5269655F" w14:textId="61C14756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  <w:vAlign w:val="center"/>
          </w:tcPr>
          <w:p w14:paraId="3062CEFF" w14:textId="4EDAA022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Sterylizator parowy</w:t>
            </w:r>
          </w:p>
        </w:tc>
        <w:tc>
          <w:tcPr>
            <w:tcW w:w="1418" w:type="dxa"/>
            <w:vAlign w:val="center"/>
          </w:tcPr>
          <w:p w14:paraId="59ABCC2D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EC4B56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1DABA38F" w14:textId="77777777" w:rsidTr="00703328">
        <w:tc>
          <w:tcPr>
            <w:tcW w:w="489" w:type="dxa"/>
            <w:vAlign w:val="center"/>
          </w:tcPr>
          <w:p w14:paraId="0B8414D1" w14:textId="343E15C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1" w:type="dxa"/>
            <w:vAlign w:val="center"/>
          </w:tcPr>
          <w:p w14:paraId="651F43C8" w14:textId="4CD6AD44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Wózek wsadowy bez półek</w:t>
            </w:r>
          </w:p>
        </w:tc>
        <w:tc>
          <w:tcPr>
            <w:tcW w:w="1418" w:type="dxa"/>
            <w:vAlign w:val="center"/>
          </w:tcPr>
          <w:p w14:paraId="7B782FC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CCE33F2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80B092D" w14:textId="77777777" w:rsidTr="00703328">
        <w:tc>
          <w:tcPr>
            <w:tcW w:w="489" w:type="dxa"/>
            <w:vAlign w:val="center"/>
          </w:tcPr>
          <w:p w14:paraId="5CAE53DA" w14:textId="62C1DD19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  <w:vAlign w:val="center"/>
          </w:tcPr>
          <w:p w14:paraId="26D3C729" w14:textId="424BE84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Półka do wózka wsadowego</w:t>
            </w:r>
          </w:p>
        </w:tc>
        <w:tc>
          <w:tcPr>
            <w:tcW w:w="1418" w:type="dxa"/>
            <w:vAlign w:val="center"/>
          </w:tcPr>
          <w:p w14:paraId="258C3821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0F52015D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BCF80E6" w14:textId="77777777" w:rsidTr="00703328">
        <w:tc>
          <w:tcPr>
            <w:tcW w:w="489" w:type="dxa"/>
            <w:vAlign w:val="center"/>
          </w:tcPr>
          <w:p w14:paraId="3A6BEC9F" w14:textId="751B4169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1" w:type="dxa"/>
            <w:vAlign w:val="center"/>
          </w:tcPr>
          <w:p w14:paraId="59617178" w14:textId="31A953E1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Wózek transportowy</w:t>
            </w:r>
          </w:p>
        </w:tc>
        <w:tc>
          <w:tcPr>
            <w:tcW w:w="1418" w:type="dxa"/>
            <w:vAlign w:val="center"/>
          </w:tcPr>
          <w:p w14:paraId="0A4ADD0B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50E974E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36AD366B" w14:textId="77777777" w:rsidTr="00703328">
        <w:tc>
          <w:tcPr>
            <w:tcW w:w="489" w:type="dxa"/>
            <w:vAlign w:val="center"/>
          </w:tcPr>
          <w:p w14:paraId="7290D13E" w14:textId="4803A698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1" w:type="dxa"/>
            <w:vAlign w:val="center"/>
          </w:tcPr>
          <w:p w14:paraId="38B8219F" w14:textId="4F1AF67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Wyposażenie Centralnej sterylizatorni</w:t>
            </w:r>
          </w:p>
        </w:tc>
        <w:tc>
          <w:tcPr>
            <w:tcW w:w="1418" w:type="dxa"/>
            <w:vAlign w:val="center"/>
          </w:tcPr>
          <w:p w14:paraId="0AEEB266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023E9A2C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00C204A" w14:textId="77777777" w:rsidTr="00703328">
        <w:tc>
          <w:tcPr>
            <w:tcW w:w="489" w:type="dxa"/>
            <w:vAlign w:val="center"/>
          </w:tcPr>
          <w:p w14:paraId="2E0D75B3" w14:textId="586E7751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2551" w:type="dxa"/>
            <w:vAlign w:val="center"/>
          </w:tcPr>
          <w:p w14:paraId="556921CD" w14:textId="20E445D4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na strefie brudnej</w:t>
            </w:r>
          </w:p>
        </w:tc>
        <w:tc>
          <w:tcPr>
            <w:tcW w:w="1418" w:type="dxa"/>
            <w:vAlign w:val="center"/>
          </w:tcPr>
          <w:p w14:paraId="3D42A424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09FDDC8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3EBD17B" w14:textId="77777777" w:rsidTr="00703328">
        <w:tc>
          <w:tcPr>
            <w:tcW w:w="489" w:type="dxa"/>
            <w:vAlign w:val="center"/>
          </w:tcPr>
          <w:p w14:paraId="7C3FA087" w14:textId="7057A2F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2551" w:type="dxa"/>
            <w:vAlign w:val="center"/>
          </w:tcPr>
          <w:p w14:paraId="2FFE5F98" w14:textId="6D13CC79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na strefie czystej</w:t>
            </w:r>
          </w:p>
        </w:tc>
        <w:tc>
          <w:tcPr>
            <w:tcW w:w="1418" w:type="dxa"/>
            <w:vAlign w:val="center"/>
          </w:tcPr>
          <w:p w14:paraId="4CA60A22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8DF91DF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64020C3E" w14:textId="77777777" w:rsidTr="00703328">
        <w:tc>
          <w:tcPr>
            <w:tcW w:w="489" w:type="dxa"/>
            <w:vAlign w:val="center"/>
          </w:tcPr>
          <w:p w14:paraId="18D041BD" w14:textId="2B9829C8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2551" w:type="dxa"/>
            <w:vAlign w:val="center"/>
          </w:tcPr>
          <w:p w14:paraId="0876B246" w14:textId="07879FD2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na strefie sterylnej</w:t>
            </w:r>
          </w:p>
        </w:tc>
        <w:tc>
          <w:tcPr>
            <w:tcW w:w="1418" w:type="dxa"/>
            <w:vAlign w:val="center"/>
          </w:tcPr>
          <w:p w14:paraId="4CA1ED43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B180844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1506E757" w14:textId="77777777" w:rsidTr="00703328">
        <w:tc>
          <w:tcPr>
            <w:tcW w:w="489" w:type="dxa"/>
            <w:vAlign w:val="center"/>
          </w:tcPr>
          <w:p w14:paraId="3D9C83F6" w14:textId="790AFDAC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2551" w:type="dxa"/>
            <w:vAlign w:val="center"/>
          </w:tcPr>
          <w:p w14:paraId="387F3B40" w14:textId="35B2AD24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w pokoju socjalnym</w:t>
            </w:r>
          </w:p>
        </w:tc>
        <w:tc>
          <w:tcPr>
            <w:tcW w:w="1418" w:type="dxa"/>
            <w:vAlign w:val="center"/>
          </w:tcPr>
          <w:p w14:paraId="0410D9A6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57A6F27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67B590E7" w14:textId="77777777" w:rsidTr="00703328">
        <w:tc>
          <w:tcPr>
            <w:tcW w:w="489" w:type="dxa"/>
            <w:vAlign w:val="center"/>
          </w:tcPr>
          <w:p w14:paraId="44E5A29D" w14:textId="22A90915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551" w:type="dxa"/>
            <w:vAlign w:val="center"/>
          </w:tcPr>
          <w:p w14:paraId="389C28BE" w14:textId="49CE3DA6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w gabinecie kierownika</w:t>
            </w:r>
          </w:p>
        </w:tc>
        <w:tc>
          <w:tcPr>
            <w:tcW w:w="1418" w:type="dxa"/>
            <w:vAlign w:val="center"/>
          </w:tcPr>
          <w:p w14:paraId="59D3D458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E860D36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6A0A7018" w14:textId="77777777" w:rsidTr="00703328">
        <w:tc>
          <w:tcPr>
            <w:tcW w:w="489" w:type="dxa"/>
            <w:vAlign w:val="center"/>
          </w:tcPr>
          <w:p w14:paraId="3B84E847" w14:textId="081FED0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2551" w:type="dxa"/>
            <w:vAlign w:val="center"/>
          </w:tcPr>
          <w:p w14:paraId="74CFB705" w14:textId="4BD5430B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obcinarka rękawów papier-folia</w:t>
            </w:r>
          </w:p>
        </w:tc>
        <w:tc>
          <w:tcPr>
            <w:tcW w:w="1418" w:type="dxa"/>
            <w:vAlign w:val="center"/>
          </w:tcPr>
          <w:p w14:paraId="5FAD22BE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01AAA78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731A7508" w14:textId="77777777" w:rsidTr="00703328">
        <w:tc>
          <w:tcPr>
            <w:tcW w:w="489" w:type="dxa"/>
            <w:vAlign w:val="center"/>
          </w:tcPr>
          <w:p w14:paraId="2D7B32E5" w14:textId="4F79CF7E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2551" w:type="dxa"/>
            <w:vAlign w:val="center"/>
          </w:tcPr>
          <w:p w14:paraId="6A5C3D6D" w14:textId="0F19EE1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myjnia ultradźwiękowa</w:t>
            </w:r>
          </w:p>
        </w:tc>
        <w:tc>
          <w:tcPr>
            <w:tcW w:w="1418" w:type="dxa"/>
            <w:vAlign w:val="center"/>
          </w:tcPr>
          <w:p w14:paraId="6FAD6E50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B6DEC98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620DE986" w14:textId="77777777" w:rsidTr="00703328">
        <w:tc>
          <w:tcPr>
            <w:tcW w:w="489" w:type="dxa"/>
            <w:vAlign w:val="center"/>
          </w:tcPr>
          <w:p w14:paraId="5908B0CF" w14:textId="70CFAF9C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h)</w:t>
            </w:r>
          </w:p>
        </w:tc>
        <w:tc>
          <w:tcPr>
            <w:tcW w:w="2551" w:type="dxa"/>
            <w:vAlign w:val="center"/>
          </w:tcPr>
          <w:p w14:paraId="3D73ED9C" w14:textId="6A90E9E8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parowe do czyszczenia narzędzi</w:t>
            </w:r>
          </w:p>
        </w:tc>
        <w:tc>
          <w:tcPr>
            <w:tcW w:w="1418" w:type="dxa"/>
            <w:vAlign w:val="center"/>
          </w:tcPr>
          <w:p w14:paraId="236F4F8B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004B411F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857AE1B" w14:textId="77777777" w:rsidTr="00703328">
        <w:tc>
          <w:tcPr>
            <w:tcW w:w="489" w:type="dxa"/>
            <w:vAlign w:val="center"/>
          </w:tcPr>
          <w:p w14:paraId="4AC49A6A" w14:textId="546A5B65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2551" w:type="dxa"/>
            <w:vAlign w:val="center"/>
          </w:tcPr>
          <w:p w14:paraId="7364A979" w14:textId="0F412409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do czyszczenia wózków pianą</w:t>
            </w:r>
          </w:p>
        </w:tc>
        <w:tc>
          <w:tcPr>
            <w:tcW w:w="1418" w:type="dxa"/>
            <w:vAlign w:val="center"/>
          </w:tcPr>
          <w:p w14:paraId="77C68668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61F42F0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6B4D2C99" w14:textId="77777777" w:rsidTr="00703328">
        <w:tc>
          <w:tcPr>
            <w:tcW w:w="489" w:type="dxa"/>
            <w:vAlign w:val="center"/>
          </w:tcPr>
          <w:p w14:paraId="66BF0F22" w14:textId="511027CA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j)</w:t>
            </w:r>
          </w:p>
        </w:tc>
        <w:tc>
          <w:tcPr>
            <w:tcW w:w="2551" w:type="dxa"/>
            <w:vAlign w:val="center"/>
          </w:tcPr>
          <w:p w14:paraId="4AB47693" w14:textId="73D344E6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inkubator testów biologicznych</w:t>
            </w:r>
          </w:p>
        </w:tc>
        <w:tc>
          <w:tcPr>
            <w:tcW w:w="1418" w:type="dxa"/>
            <w:vAlign w:val="center"/>
          </w:tcPr>
          <w:p w14:paraId="0835BC7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08C23FC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365518A" w14:textId="77777777" w:rsidTr="00703328">
        <w:tc>
          <w:tcPr>
            <w:tcW w:w="489" w:type="dxa"/>
            <w:vAlign w:val="center"/>
          </w:tcPr>
          <w:p w14:paraId="0AB4D050" w14:textId="0B072791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k)</w:t>
            </w:r>
          </w:p>
        </w:tc>
        <w:tc>
          <w:tcPr>
            <w:tcW w:w="2551" w:type="dxa"/>
            <w:vAlign w:val="center"/>
          </w:tcPr>
          <w:p w14:paraId="55A841BC" w14:textId="2C858A78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zgrzewarka</w:t>
            </w:r>
          </w:p>
        </w:tc>
        <w:tc>
          <w:tcPr>
            <w:tcW w:w="1418" w:type="dxa"/>
            <w:vAlign w:val="center"/>
          </w:tcPr>
          <w:p w14:paraId="32EEBDBD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0BF1B97B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6AEDB789" w14:textId="77777777" w:rsidTr="00703328">
        <w:tc>
          <w:tcPr>
            <w:tcW w:w="489" w:type="dxa"/>
            <w:vAlign w:val="center"/>
          </w:tcPr>
          <w:p w14:paraId="42BA2873" w14:textId="3CA6FBC7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l)</w:t>
            </w:r>
          </w:p>
        </w:tc>
        <w:tc>
          <w:tcPr>
            <w:tcW w:w="2551" w:type="dxa"/>
            <w:vAlign w:val="center"/>
          </w:tcPr>
          <w:p w14:paraId="7AAE8EC7" w14:textId="6D15E89E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wyposażenie śluz umywalkowo - fartuchowych</w:t>
            </w:r>
          </w:p>
        </w:tc>
        <w:tc>
          <w:tcPr>
            <w:tcW w:w="1418" w:type="dxa"/>
            <w:vAlign w:val="center"/>
          </w:tcPr>
          <w:p w14:paraId="15A861AE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7B80D9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099C6401" w14:textId="77777777" w:rsidTr="00703328">
        <w:tc>
          <w:tcPr>
            <w:tcW w:w="489" w:type="dxa"/>
            <w:vAlign w:val="center"/>
          </w:tcPr>
          <w:p w14:paraId="5766E0F0" w14:textId="4FB53F26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ł)</w:t>
            </w:r>
          </w:p>
        </w:tc>
        <w:tc>
          <w:tcPr>
            <w:tcW w:w="2551" w:type="dxa"/>
            <w:vAlign w:val="center"/>
          </w:tcPr>
          <w:p w14:paraId="20D02950" w14:textId="774464E6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wyposażenie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1418" w:type="dxa"/>
            <w:vAlign w:val="center"/>
          </w:tcPr>
          <w:p w14:paraId="6CCD9888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6619BA2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50737D70" w14:textId="77777777" w:rsidTr="00703328">
        <w:tc>
          <w:tcPr>
            <w:tcW w:w="489" w:type="dxa"/>
            <w:vAlign w:val="center"/>
          </w:tcPr>
          <w:p w14:paraId="5E2F95EB" w14:textId="79A018B6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2551" w:type="dxa"/>
            <w:vAlign w:val="center"/>
          </w:tcPr>
          <w:p w14:paraId="62975247" w14:textId="0DE0F4F5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wyposażenie pomieszczenia porządkowego</w:t>
            </w:r>
          </w:p>
        </w:tc>
        <w:tc>
          <w:tcPr>
            <w:tcW w:w="1418" w:type="dxa"/>
            <w:vAlign w:val="center"/>
          </w:tcPr>
          <w:p w14:paraId="623C5BF0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09FE07A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276826E3" w14:textId="77777777" w:rsidTr="00703328">
        <w:tc>
          <w:tcPr>
            <w:tcW w:w="489" w:type="dxa"/>
            <w:vAlign w:val="center"/>
          </w:tcPr>
          <w:p w14:paraId="527AA25A" w14:textId="61A893A7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2551" w:type="dxa"/>
            <w:vAlign w:val="center"/>
          </w:tcPr>
          <w:p w14:paraId="4303C0EF" w14:textId="77777777" w:rsidR="00027900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zestaw koszy i tac do myjni </w:t>
            </w:r>
          </w:p>
          <w:p w14:paraId="45B330C2" w14:textId="748C3CC1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sterylizatorów</w:t>
            </w:r>
          </w:p>
        </w:tc>
        <w:tc>
          <w:tcPr>
            <w:tcW w:w="1418" w:type="dxa"/>
            <w:vAlign w:val="center"/>
          </w:tcPr>
          <w:p w14:paraId="0662690F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08650B1E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67F239F" w14:textId="77777777" w:rsidTr="00703328">
        <w:tc>
          <w:tcPr>
            <w:tcW w:w="489" w:type="dxa"/>
            <w:vAlign w:val="center"/>
          </w:tcPr>
          <w:p w14:paraId="402C08CA" w14:textId="168663B4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1" w:type="dxa"/>
            <w:vAlign w:val="center"/>
          </w:tcPr>
          <w:p w14:paraId="7459F9E2" w14:textId="3CABBB2B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Stacja uzdatniania wody</w:t>
            </w:r>
          </w:p>
        </w:tc>
        <w:tc>
          <w:tcPr>
            <w:tcW w:w="1418" w:type="dxa"/>
            <w:vAlign w:val="center"/>
          </w:tcPr>
          <w:p w14:paraId="3AD43E66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B6AAD16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2994E035" w14:textId="77777777" w:rsidTr="00703328">
        <w:tc>
          <w:tcPr>
            <w:tcW w:w="489" w:type="dxa"/>
            <w:vAlign w:val="center"/>
          </w:tcPr>
          <w:p w14:paraId="47B8F96E" w14:textId="4F6A130A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1" w:type="dxa"/>
            <w:vAlign w:val="center"/>
          </w:tcPr>
          <w:p w14:paraId="1E45D90A" w14:textId="336952E8" w:rsid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do zarządzania procesami w Centralnej sterylizatorni wraz ze sprzętem komputerowym dla 5 stanowisk</w:t>
            </w:r>
          </w:p>
        </w:tc>
        <w:tc>
          <w:tcPr>
            <w:tcW w:w="1418" w:type="dxa"/>
            <w:vAlign w:val="center"/>
          </w:tcPr>
          <w:p w14:paraId="78A41392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98FB80E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34632" w14:textId="77777777" w:rsidR="003E46E8" w:rsidRDefault="003E46E8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AA21801" w14:textId="616DA093" w:rsidR="00D97F34" w:rsidRPr="00086E5F" w:rsidRDefault="003E46E8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Czas</w:t>
      </w:r>
      <w:r w:rsidR="00D97F34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 realizacji inwestycji</w:t>
      </w:r>
    </w:p>
    <w:p w14:paraId="577FA1A6" w14:textId="6E9B76AB" w:rsidR="00D97F34" w:rsidRDefault="003E46E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realizacji I etapu (w tygodniach): …………………………………………..…………</w:t>
      </w:r>
    </w:p>
    <w:p w14:paraId="5D247541" w14:textId="77777777" w:rsidR="003A263E" w:rsidRDefault="003A263E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6693B7D" w14:textId="12494D10" w:rsidR="00D97F34" w:rsidRPr="00086E5F" w:rsidRDefault="003E46E8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Gwarancja na roboty budowlane</w:t>
      </w:r>
    </w:p>
    <w:p w14:paraId="211E1AAF" w14:textId="29CBB005" w:rsidR="003E46E8" w:rsidRDefault="003E46E8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roboty budowlane (proszę podać w latach): …………………………………</w:t>
      </w:r>
    </w:p>
    <w:p w14:paraId="062C74C1" w14:textId="5DD2E89D" w:rsidR="0065655A" w:rsidRDefault="0065655A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udzielenie kilku gwarancji o różnym czasie trwania, np. gwarancja </w:t>
      </w:r>
      <w:r>
        <w:rPr>
          <w:rFonts w:ascii="Times New Roman" w:hAnsi="Times New Roman" w:cs="Times New Roman"/>
          <w:sz w:val="24"/>
          <w:szCs w:val="24"/>
        </w:rPr>
        <w:br/>
        <w:t>na dach, gwarancja na urządzenia wentylacji i klimatyzacji, gwarancja na roboty konstrukcyjne.</w:t>
      </w:r>
    </w:p>
    <w:p w14:paraId="38A6BAF8" w14:textId="33F30EA6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Podwykonawcy i kierownik budowy</w:t>
      </w:r>
      <w:r w:rsidR="00CE4090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 w danej specjalności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47155C8F" w14:textId="6402405E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316E3" w14:textId="1EDE6B85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kierownika budowy</w:t>
      </w:r>
      <w:r w:rsidR="00CE4090">
        <w:rPr>
          <w:rFonts w:ascii="Times New Roman" w:hAnsi="Times New Roman" w:cs="Times New Roman"/>
          <w:sz w:val="24"/>
          <w:szCs w:val="24"/>
        </w:rPr>
        <w:t xml:space="preserve"> w danej specjalności, zgodnie z punktem VIII podpunkt 2 Zaproszenia do składania ofert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9E1B69" w14:textId="418E84C1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B672917" w14:textId="254999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68D6D318" w14:textId="6DFFDE35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56C3A67" w14:textId="000C2AE4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0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4AC1C096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06061AA1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333847B0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6DD62120" w14:textId="07475A4C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F27D7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1E82185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uprawnień: ………………………………………………………………………………..</w:t>
      </w:r>
    </w:p>
    <w:p w14:paraId="215AD0EC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575FC616" w14:textId="15539F3E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0B84F" w14:textId="507B7DAC" w:rsidR="0065655A" w:rsidRDefault="0065655A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233CEE"/>
    <w:rsid w:val="00272A14"/>
    <w:rsid w:val="00273C40"/>
    <w:rsid w:val="003910F1"/>
    <w:rsid w:val="003A263E"/>
    <w:rsid w:val="003A77CB"/>
    <w:rsid w:val="003E46E8"/>
    <w:rsid w:val="003E57AD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F3440"/>
    <w:rsid w:val="009232A7"/>
    <w:rsid w:val="00AC4491"/>
    <w:rsid w:val="00BF1416"/>
    <w:rsid w:val="00C07B37"/>
    <w:rsid w:val="00CE4090"/>
    <w:rsid w:val="00D97F34"/>
    <w:rsid w:val="00DE0230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29</cp:revision>
  <dcterms:created xsi:type="dcterms:W3CDTF">2022-02-18T12:10:00Z</dcterms:created>
  <dcterms:modified xsi:type="dcterms:W3CDTF">2022-02-25T09:07:00Z</dcterms:modified>
</cp:coreProperties>
</file>